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13" w:rsidRDefault="00A72A13" w:rsidP="00A72A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61F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761F1">
        <w:rPr>
          <w:rFonts w:ascii="Times New Roman" w:hAnsi="Times New Roman" w:cs="Times New Roman"/>
          <w:color w:val="000000"/>
          <w:sz w:val="28"/>
          <w:szCs w:val="28"/>
        </w:rPr>
        <w:t>объектов лицензионного контроля, осуществляющих лицензируемый вид деятельности по проведению экспертизы промышленной безопасности</w:t>
      </w:r>
      <w:r w:rsidR="008761F1" w:rsidRPr="008761F1">
        <w:rPr>
          <w:rFonts w:ascii="Times New Roman" w:hAnsi="Times New Roman" w:cs="Times New Roman"/>
          <w:color w:val="000000"/>
          <w:sz w:val="28"/>
          <w:szCs w:val="28"/>
        </w:rPr>
        <w:t xml:space="preserve">, адреса </w:t>
      </w:r>
      <w:proofErr w:type="gramStart"/>
      <w:r w:rsidR="008761F1" w:rsidRPr="008761F1">
        <w:rPr>
          <w:rFonts w:ascii="Times New Roman" w:hAnsi="Times New Roman" w:cs="Times New Roman"/>
          <w:color w:val="000000"/>
          <w:sz w:val="28"/>
          <w:szCs w:val="28"/>
        </w:rPr>
        <w:t>мест</w:t>
      </w:r>
      <w:proofErr w:type="gramEnd"/>
      <w:r w:rsidR="008761F1" w:rsidRPr="008761F1"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нахождения которых находятся на поднадзорн</w:t>
      </w:r>
      <w:r w:rsidR="008761F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8761F1" w:rsidRPr="008761F1">
        <w:rPr>
          <w:rFonts w:ascii="Times New Roman" w:hAnsi="Times New Roman" w:cs="Times New Roman"/>
          <w:color w:val="000000"/>
          <w:sz w:val="28"/>
          <w:szCs w:val="28"/>
        </w:rPr>
        <w:t xml:space="preserve"> Сибирскому управлению Ростехнадзора территори</w:t>
      </w:r>
      <w:r w:rsidR="008761F1">
        <w:rPr>
          <w:rFonts w:ascii="Times New Roman" w:hAnsi="Times New Roman" w:cs="Times New Roman"/>
          <w:color w:val="000000"/>
          <w:sz w:val="28"/>
          <w:szCs w:val="28"/>
        </w:rPr>
        <w:t>ях,</w:t>
      </w:r>
      <w:r w:rsidRPr="008761F1">
        <w:rPr>
          <w:rFonts w:ascii="Times New Roman" w:hAnsi="Times New Roman" w:cs="Times New Roman"/>
          <w:color w:val="000000"/>
          <w:sz w:val="28"/>
          <w:szCs w:val="28"/>
        </w:rPr>
        <w:t xml:space="preserve"> с  </w:t>
      </w:r>
      <w:r w:rsidR="008761F1"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отнесением их к соответствующим </w:t>
      </w:r>
      <w:r w:rsidRPr="008761F1">
        <w:rPr>
          <w:rFonts w:ascii="Times New Roman" w:hAnsi="Times New Roman" w:cs="Times New Roman"/>
          <w:color w:val="000000"/>
          <w:sz w:val="28"/>
          <w:szCs w:val="28"/>
        </w:rPr>
        <w:t>категориям риска</w:t>
      </w:r>
    </w:p>
    <w:p w:rsidR="009033E0" w:rsidRDefault="009033E0" w:rsidP="00A72A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081"/>
        <w:gridCol w:w="754"/>
        <w:gridCol w:w="2410"/>
        <w:gridCol w:w="2410"/>
        <w:gridCol w:w="1463"/>
        <w:gridCol w:w="1797"/>
        <w:gridCol w:w="1701"/>
        <w:gridCol w:w="1984"/>
      </w:tblGrid>
      <w:tr w:rsidR="009033E0" w:rsidRPr="009033E0" w:rsidTr="00A00435">
        <w:trPr>
          <w:trHeight w:val="962"/>
          <w:tblHeader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1" w:type="dxa"/>
            <w:vMerge w:val="restart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лицензиата</w:t>
            </w:r>
          </w:p>
        </w:tc>
        <w:tc>
          <w:tcPr>
            <w:tcW w:w="754" w:type="dxa"/>
            <w:vMerge w:val="restart"/>
            <w:shd w:val="clear" w:color="000000" w:fill="FFFFFF"/>
            <w:textDirection w:val="tbRl"/>
            <w:vAlign w:val="center"/>
            <w:hideMark/>
          </w:tcPr>
          <w:p w:rsidR="009033E0" w:rsidRDefault="009033E0" w:rsidP="00063A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</w:t>
            </w:r>
          </w:p>
          <w:p w:rsidR="009033E0" w:rsidRPr="009033E0" w:rsidRDefault="009033E0" w:rsidP="00063A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="00D6607B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ОГРНИП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лицензиата (юридический адрес)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осуществление деятельности лицензиата</w:t>
            </w:r>
          </w:p>
        </w:tc>
        <w:tc>
          <w:tcPr>
            <w:tcW w:w="1463" w:type="dxa"/>
            <w:vMerge w:val="restart"/>
            <w:shd w:val="clear" w:color="000000" w:fill="FFFFFF"/>
            <w:vAlign w:val="center"/>
            <w:hideMark/>
          </w:tcPr>
          <w:p w:rsidR="009033E0" w:rsidRPr="00C34335" w:rsidRDefault="009033E0" w:rsidP="004610D0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43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Виды работ, </w:t>
            </w:r>
            <w:r w:rsidR="004610D0" w:rsidRPr="00C343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43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выполняемых в рамках лицензируемого вида деятельности (</w:t>
            </w:r>
            <w:r w:rsidR="00C343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*</w:t>
            </w:r>
            <w:r w:rsidRPr="00C343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цифровой индекс - 1,2,3,4,5,6)</w:t>
            </w:r>
          </w:p>
        </w:tc>
        <w:tc>
          <w:tcPr>
            <w:tcW w:w="3498" w:type="dxa"/>
            <w:gridSpan w:val="2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Сведения, на основании которых было принято решение об отнесении объекта лицензионного контроля к категории риска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риска (высокий риск, средний риск, низкий риск)</w:t>
            </w:r>
          </w:p>
        </w:tc>
      </w:tr>
      <w:tr w:rsidR="009033E0" w:rsidRPr="009033E0" w:rsidTr="00A00435">
        <w:trPr>
          <w:trHeight w:val="1401"/>
          <w:tblHeader/>
        </w:trPr>
        <w:tc>
          <w:tcPr>
            <w:tcW w:w="724" w:type="dxa"/>
            <w:vMerge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работ, отнесенные к высокой категории риска (</w:t>
            </w:r>
            <w:r w:rsidR="00C3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индекс - 5,6)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опасности ОПО объекта экспертизы (цифровой индекс I, II, III, IV)</w:t>
            </w:r>
          </w:p>
        </w:tc>
        <w:tc>
          <w:tcPr>
            <w:tcW w:w="1984" w:type="dxa"/>
            <w:vMerge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3E0" w:rsidRPr="009033E0" w:rsidTr="00A00435">
        <w:trPr>
          <w:cantSplit/>
          <w:trHeight w:val="300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9033E0" w:rsidP="00AE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  <w:r w:rsidR="00AE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инжиниринговых организаций в области промышленной безопасности, проектирования и строительства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7017486783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1217000007520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E5C7D" w:rsidRDefault="009033E0" w:rsidP="00F3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634009, Томская обл</w:t>
            </w:r>
            <w:r w:rsidR="00F3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E5C7D" w:rsidRDefault="009033E0" w:rsidP="00AE5C7D">
            <w:pPr>
              <w:spacing w:after="0" w:line="240" w:lineRule="auto"/>
              <w:ind w:left="-63" w:right="-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город Томск, </w:t>
            </w:r>
          </w:p>
          <w:p w:rsidR="00AE5C7D" w:rsidRDefault="009033E0" w:rsidP="00F3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</w:t>
            </w:r>
          </w:p>
          <w:p w:rsidR="00AE5C7D" w:rsidRDefault="009033E0" w:rsidP="00AE5C7D">
            <w:pPr>
              <w:spacing w:after="0" w:line="240" w:lineRule="auto"/>
              <w:ind w:left="-63" w:right="-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Пойменный,</w:t>
            </w:r>
          </w:p>
          <w:p w:rsidR="009033E0" w:rsidRPr="009033E0" w:rsidRDefault="009033E0" w:rsidP="00F3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E5C7D" w:rsidRDefault="00AE5C7D" w:rsidP="00AE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634009, Томская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E5C7D" w:rsidRDefault="00AE5C7D" w:rsidP="00AE5C7D">
            <w:pPr>
              <w:spacing w:after="0" w:line="240" w:lineRule="auto"/>
              <w:ind w:left="-205"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город Томск, </w:t>
            </w:r>
          </w:p>
          <w:p w:rsidR="00AE5C7D" w:rsidRDefault="00AE5C7D" w:rsidP="00AE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</w:t>
            </w:r>
          </w:p>
          <w:p w:rsidR="00AE5C7D" w:rsidRDefault="00AE5C7D" w:rsidP="00AE5C7D">
            <w:pPr>
              <w:spacing w:after="0" w:line="240" w:lineRule="auto"/>
              <w:ind w:left="-205"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Пойменный,</w:t>
            </w:r>
          </w:p>
          <w:p w:rsidR="009033E0" w:rsidRPr="009033E0" w:rsidRDefault="00AE5C7D" w:rsidP="00AE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4А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CB5C17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I, II, III,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CB5C17" w:rsidRDefault="00CB5C17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F356BD" w:rsidRDefault="00B343BB" w:rsidP="00B3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A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«Независимый центр сертификации неразрушающего  контроля "СИНЕРГИЯ ПЛЮС"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F356BD" w:rsidRDefault="009033E0" w:rsidP="009033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5405353483/                           1075405022880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43BB" w:rsidRPr="00F356B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630039, </w:t>
            </w:r>
          </w:p>
          <w:p w:rsidR="00B343BB" w:rsidRPr="00F356BD" w:rsidRDefault="009033E0" w:rsidP="00B343BB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Новосибирск,  </w:t>
            </w:r>
          </w:p>
          <w:p w:rsidR="00B343BB" w:rsidRPr="00F356BD" w:rsidRDefault="009033E0" w:rsidP="00B343BB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Добролюбова, </w:t>
            </w:r>
          </w:p>
          <w:p w:rsidR="009033E0" w:rsidRPr="00F356B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162/1, подвал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43BB" w:rsidRPr="00F356BD" w:rsidRDefault="009033E0" w:rsidP="00B343BB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630039, </w:t>
            </w:r>
          </w:p>
          <w:p w:rsidR="00B343BB" w:rsidRPr="00F356BD" w:rsidRDefault="009033E0" w:rsidP="00B343BB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Новосибирск, </w:t>
            </w:r>
          </w:p>
          <w:p w:rsidR="009033E0" w:rsidRPr="00F356BD" w:rsidRDefault="009033E0" w:rsidP="00B343BB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Добролюбова, д. 162/1, подвал 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F356B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F356B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F356B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F356B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81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9C07CC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Томсктехсервис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7017183034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1077017021256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634009, г. Томск,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Подгорная, д. 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634009, г. Томск,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Подгорная, д. 52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A540EE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85184A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8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72F25" w:rsidRPr="00176C04" w:rsidRDefault="00F82919" w:rsidP="009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«Центр технической безопасности и диагностики «</w:t>
            </w:r>
            <w:proofErr w:type="spellStart"/>
            <w:r w:rsidRPr="00176C04">
              <w:rPr>
                <w:rFonts w:ascii="Times New Roman" w:hAnsi="Times New Roman" w:cs="Times New Roman"/>
                <w:sz w:val="24"/>
                <w:szCs w:val="24"/>
              </w:rPr>
              <w:t>Полисервис</w:t>
            </w:r>
            <w:proofErr w:type="spellEnd"/>
            <w:r w:rsidRPr="0017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176C04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5503015700</w:t>
            </w:r>
            <w:r w:rsidR="00A96ED1"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1025500751176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644033, г. Омск, ул. Малая Ивановская, д. 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176C04" w:rsidRDefault="009033E0" w:rsidP="00F8291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644033, г. Омск, ул. Малая </w:t>
            </w:r>
            <w:r w:rsidR="00F82919"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Ивановская, д. 47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D8581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4220024710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1034220003674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581D" w:rsidRDefault="00D8581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654005, Кемеровская область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узбасс,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 ул. Пирогова (Центральный район), д.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654005, Кемеровская область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узбасс, г. Новокузнецк, ул. Пирогова (Центральный район), д. 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6533C1" w:rsidRDefault="00E61BD1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65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5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E61BD1" w:rsidRDefault="00E61BD1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5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72F25" w:rsidRPr="00972F25" w:rsidRDefault="00972F2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2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Общество с ограниченной ответственностью</w:t>
            </w: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 xml:space="preserve"> «Центр экспертизы</w:t>
            </w:r>
            <w:r w:rsidRPr="00972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диагностики»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5503173520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1175543011940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644099, Омская область, г. Омск, ул. Фрунзе, д. 54, офис 901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75E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644099, Омская обл., г. Омск, </w:t>
            </w:r>
          </w:p>
          <w:p w:rsidR="00D75E3E" w:rsidRPr="009033E0" w:rsidRDefault="009033E0" w:rsidP="00D75E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Фрунзе, д. 54,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9, кабинеты 901, 902, 903, 904, 907, 908, 909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62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E7109E" w:rsidRDefault="00AC55D7" w:rsidP="00E7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«Сибирский научно-технический центр промышленной экспертизы и аудита</w:t>
            </w:r>
            <w:r w:rsidRPr="00AC5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4217102012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1084217001670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C55D7" w:rsidRDefault="00AC55D7" w:rsidP="00AC55D7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654007, Кемеровская область–Кузбасс,</w:t>
            </w:r>
          </w:p>
          <w:p w:rsidR="00AC55D7" w:rsidRDefault="00AC55D7" w:rsidP="00AC55D7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овокузнецкий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</w:t>
            </w:r>
          </w:p>
          <w:p w:rsidR="00AC55D7" w:rsidRDefault="009033E0" w:rsidP="00AC55D7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Центральный, 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Павловского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033E0" w:rsidRPr="009033E0" w:rsidRDefault="009033E0" w:rsidP="00AC55D7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11А, оф. 401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C55D7" w:rsidRDefault="00AC55D7" w:rsidP="00AC55D7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654007, Кемеровская область–Кузбасс,</w:t>
            </w:r>
          </w:p>
          <w:p w:rsidR="00AC55D7" w:rsidRDefault="00AC55D7" w:rsidP="00AC55D7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овокузнецкий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55D7" w:rsidRDefault="009033E0" w:rsidP="00AC55D7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Новокузнецк, </w:t>
            </w:r>
          </w:p>
          <w:p w:rsidR="009033E0" w:rsidRPr="009033E0" w:rsidRDefault="009033E0" w:rsidP="00AC55D7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Центральный, 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Павловского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11А, оф. 401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72639C" w:rsidRDefault="002323F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7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2323F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0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210FBB" w:rsidP="00F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8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ЭКСПОСТРОЙ</w:t>
            </w:r>
            <w:r w:rsidR="00F8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2224132984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1092224002463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F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656067 Алтайский край, </w:t>
            </w:r>
            <w:r w:rsidR="00F8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, 198,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F82DF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656067 Алтайский край,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, 198, 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56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1B705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экспертизы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Промресурс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7017428005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1177031077365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705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</w:t>
            </w:r>
          </w:p>
          <w:p w:rsidR="001B705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 w:rsidR="0024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B705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26, пом. 1-15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B705F" w:rsidRDefault="001B705F" w:rsidP="001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</w:t>
            </w:r>
          </w:p>
          <w:p w:rsidR="001B705F" w:rsidRDefault="001B705F" w:rsidP="001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Томская обл., </w:t>
            </w:r>
          </w:p>
          <w:p w:rsidR="001B705F" w:rsidRDefault="001B705F" w:rsidP="001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</w:t>
            </w:r>
          </w:p>
          <w:p w:rsidR="009033E0" w:rsidRPr="009033E0" w:rsidRDefault="001B705F" w:rsidP="001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26, пом. 1-15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FC1B8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  <w:r w:rsidR="00FC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C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4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55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F1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4F04A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Алтайгаздиагно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2224068584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1022201520615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07FEB" w:rsidRDefault="009033E0" w:rsidP="0030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656037, Алтайский край, г. Барнаул,</w:t>
            </w:r>
          </w:p>
          <w:p w:rsidR="009033E0" w:rsidRPr="009033E0" w:rsidRDefault="00307FEB" w:rsidP="00307FEB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Телефонная, 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28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EF658F" w:rsidP="0024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РУСЭНЕРГО</w:t>
            </w:r>
            <w:r w:rsidR="0024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7017216956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1087017019385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7E2208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634009, </w:t>
            </w:r>
            <w:proofErr w:type="gramStart"/>
            <w:r w:rsidRPr="007E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7E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Томск, пер. Пойменный, д. 4А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7E2208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634009, </w:t>
            </w:r>
            <w:proofErr w:type="gramStart"/>
            <w:r w:rsidRPr="007E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7E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Томск, пер. Пойменный, д. 4А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1E7410" w:rsidRDefault="00F72E3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1E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244CCF" w:rsidRDefault="00244CCF" w:rsidP="0024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Общество с ограниченной ответственностью</w:t>
            </w: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 экспертно-диагностический центр «</w:t>
            </w:r>
            <w:proofErr w:type="spellStart"/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Проектстальконструкция</w:t>
            </w:r>
            <w:proofErr w:type="spellEnd"/>
            <w:r w:rsidRPr="00244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4217000726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1034217004315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177C" w:rsidRDefault="009033E0" w:rsidP="001C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654007, </w:t>
            </w:r>
            <w:r w:rsidR="001C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область–Кузбасс</w:t>
            </w:r>
            <w:r w:rsidR="001C177C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   ул. Тольятти</w:t>
            </w:r>
          </w:p>
          <w:p w:rsidR="009033E0" w:rsidRPr="009033E0" w:rsidRDefault="009033E0" w:rsidP="001C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43-157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177C" w:rsidRDefault="009033E0" w:rsidP="001C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654027, </w:t>
            </w:r>
            <w:r w:rsidR="001C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область–Кузбасс</w:t>
            </w:r>
            <w:r w:rsidR="001C177C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Новокузнецк, пр.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Курако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1C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17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I, </w:t>
            </w:r>
            <w:r w:rsidR="009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9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1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3385F" w:rsidRPr="00A3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204000" w:rsidRDefault="00204000" w:rsidP="00D4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"Инженерный-консультационный центр </w:t>
            </w:r>
            <w:r w:rsidRPr="00204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204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204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апси</w:t>
            </w:r>
            <w:proofErr w:type="gramStart"/>
            <w:r w:rsidRPr="00204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spellEnd"/>
            <w:r w:rsidR="00D46B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D46B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204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Экспертиза»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4217108712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1084217008061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6B7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654080, </w:t>
            </w:r>
            <w:r w:rsidR="00D4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область–Кузбасс</w:t>
            </w:r>
            <w:r w:rsidR="00D46B7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33E0" w:rsidRPr="009033E0" w:rsidRDefault="009033E0" w:rsidP="00D4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 пр-т Дружбы,  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6B70" w:rsidRDefault="00D46B70" w:rsidP="00D4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654080,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область–Кузбасс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033E0" w:rsidRPr="009033E0" w:rsidRDefault="00D46B70" w:rsidP="00D4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 пр-т Дружбы,  58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F64943" w:rsidRPr="009033E0" w:rsidTr="00A00435">
        <w:trPr>
          <w:cantSplit/>
          <w:trHeight w:val="18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F64943" w:rsidRPr="00805DAE" w:rsidRDefault="00F64943" w:rsidP="001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64943" w:rsidRPr="003236DD" w:rsidRDefault="00F64943" w:rsidP="00F6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"Лаборатория неразрушающего контроля Импульс"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F64943" w:rsidRPr="003236DD" w:rsidRDefault="00F64943" w:rsidP="00F649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2204089988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1192225031173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4943" w:rsidRPr="003236DD" w:rsidRDefault="00F64943" w:rsidP="00F6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659302, Алтайский край, г. Бийск, ул. Георгия Прибыткова, д. 2, кв. 105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64943" w:rsidRPr="003236DD" w:rsidRDefault="00F64943" w:rsidP="00F6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659315, Алтайский край, г. Бийск, ул. Эдуарда </w:t>
            </w:r>
            <w:proofErr w:type="spellStart"/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Гейдека</w:t>
            </w:r>
            <w:proofErr w:type="spellEnd"/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влд</w:t>
            </w:r>
            <w:proofErr w:type="spellEnd"/>
            <w:r w:rsidRPr="005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Н3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F64943" w:rsidRPr="005B53E7" w:rsidRDefault="00F64943" w:rsidP="00F6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</w:t>
            </w:r>
            <w:r w:rsidR="00DA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F64943" w:rsidRPr="00551E06" w:rsidRDefault="00F64943" w:rsidP="00F6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4943" w:rsidRPr="00BF5897" w:rsidRDefault="00BF5897" w:rsidP="00F6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64943" w:rsidRPr="00551E06" w:rsidRDefault="00F64943" w:rsidP="00F6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0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176C04" w:rsidRDefault="00B53F42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«А.Н.К.»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176C04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4207044234</w:t>
            </w:r>
            <w:r w:rsidR="00A96ED1"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1024240681585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C66DB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650070, </w:t>
            </w:r>
          </w:p>
          <w:p w:rsidR="006C66DB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Свободы, 6/1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C66DB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650070, </w:t>
            </w:r>
          </w:p>
          <w:p w:rsidR="006C66DB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Свободы, 6/1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0813D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08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176C0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9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F21238" w:rsidRDefault="00B53F42" w:rsidP="00B5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9033E0"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Сибирь-Сервис</w:t>
            </w: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F21238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4205077386</w:t>
            </w:r>
            <w:r w:rsidR="00A96ED1"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1044205102611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53F42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650060, </w:t>
            </w:r>
          </w:p>
          <w:p w:rsidR="00B53F42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Кемерово, бульвар Строителей, </w:t>
            </w:r>
          </w:p>
          <w:p w:rsidR="009033E0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32/3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53F42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650060, </w:t>
            </w:r>
          </w:p>
          <w:p w:rsidR="00B53F42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Кемерово, бульвар Строителей, </w:t>
            </w:r>
          </w:p>
          <w:p w:rsidR="009033E0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32/3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F21238" w:rsidRDefault="009033E0" w:rsidP="000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II</w:t>
            </w:r>
            <w:r w:rsidR="0008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13DB" w:rsidRPr="001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III</w:t>
            </w:r>
            <w:r w:rsidR="0008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F212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0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B53F42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ПрИТОК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5407115396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1025403220292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Бориса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Богаткова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Бориса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Богаткова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</w:t>
            </w:r>
            <w:r w:rsidR="0088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8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314E49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«ПРОМЭКС»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4205254853                             1124205019982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4E4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650021, </w:t>
            </w:r>
          </w:p>
          <w:p w:rsidR="00314E4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Невьянская,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4E4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650021, </w:t>
            </w:r>
          </w:p>
          <w:p w:rsidR="00314E4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Невьянская, 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0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80133C" w:rsidRPr="0080133C" w:rsidRDefault="0080133C" w:rsidP="005B71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бюджетное учреждение                    «Государственный региональный центр стандартизации, метрологии и испытаний в Кемеровской области – Кузбассе»</w:t>
            </w:r>
          </w:p>
          <w:p w:rsidR="009033E0" w:rsidRPr="009033E0" w:rsidRDefault="009033E0" w:rsidP="0080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80133C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4207007095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1034205015866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3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650991, </w:t>
            </w:r>
          </w:p>
          <w:p w:rsidR="008013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Дворцовая,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13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650991, </w:t>
            </w:r>
          </w:p>
          <w:p w:rsidR="008013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Дворцовая, 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1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7D2161" w:rsidRDefault="007D2161" w:rsidP="007D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7D2161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«Сибирская экспертно-строительная компания</w:t>
            </w:r>
            <w:r w:rsidRPr="007D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4205291502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1144205011741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565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650002, </w:t>
            </w:r>
          </w:p>
          <w:p w:rsidR="0019565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</w:t>
            </w:r>
          </w:p>
          <w:p w:rsidR="00195659" w:rsidRDefault="009033E0" w:rsidP="00195659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Институтская,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1, оф. 277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9565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650002, </w:t>
            </w:r>
          </w:p>
          <w:p w:rsidR="0019565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Институтская, д. 1, оф. 277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801D4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801D46" w:rsidRDefault="00BE6E46" w:rsidP="00BE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объедин</w:t>
            </w:r>
            <w:r w:rsidR="00EC3B3F"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система «Промышленная безопасность»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801D46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5406617851</w:t>
            </w:r>
            <w:r w:rsidR="00A96ED1"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1165476153017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6E46" w:rsidRPr="00801D46" w:rsidRDefault="009033E0" w:rsidP="00BE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630005, Новосибирская обл</w:t>
            </w:r>
            <w:r w:rsidR="00BE6E46"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6E46" w:rsidRPr="00801D46" w:rsidRDefault="009033E0" w:rsidP="00BE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Некрасова, </w:t>
            </w:r>
          </w:p>
          <w:p w:rsidR="009033E0" w:rsidRPr="00801D46" w:rsidRDefault="009033E0" w:rsidP="00BE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48, оф. 403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6E46" w:rsidRPr="00801D46" w:rsidRDefault="00BE6E46" w:rsidP="00BE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630005, Новосибирская область,</w:t>
            </w:r>
          </w:p>
          <w:p w:rsidR="00BE6E46" w:rsidRPr="00801D46" w:rsidRDefault="00BE6E46" w:rsidP="00BE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Некрасова, </w:t>
            </w:r>
          </w:p>
          <w:p w:rsidR="009033E0" w:rsidRPr="00801D46" w:rsidRDefault="00BE6E46" w:rsidP="00BE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48, оф. 403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801D4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801D4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801D4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801D4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208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8808EF" w:rsidRDefault="008808EF" w:rsidP="008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5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«Промышленная и техническая экспертиза</w:t>
            </w:r>
            <w:r w:rsidRPr="00880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2204035750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1072204021020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06A27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659303, Алтайский край, г. Бийск,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Петра Мерлина, д. 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06A27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659303, Алтайский край, г. Бийск,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Петра Мерлина, д. 52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3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4E4DA7" w:rsidRDefault="004E4DA7" w:rsidP="004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5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«Сибирская экспертная организация</w:t>
            </w:r>
            <w:r w:rsidRPr="004E4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4223060113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1134223001110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E4DA7" w:rsidRDefault="009033E0" w:rsidP="004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654005, Кемеровская обл</w:t>
            </w:r>
            <w:r w:rsidR="004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 - 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4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пр-т Строителей, д. 55А,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E4DA7" w:rsidRDefault="004E4DA7" w:rsidP="004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654005, Кемеровская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 - 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4E4DA7" w:rsidP="004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пр-т Строителей, д. 55А,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BE61E2" w:rsidP="00BE61E2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Энергопрогресс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2221209389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1132225019530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61E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656037, Алтайский край, г. Барнаул, </w:t>
            </w:r>
          </w:p>
          <w:p w:rsidR="00BE61E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пр-т Калинина, </w:t>
            </w:r>
          </w:p>
          <w:p w:rsidR="009033E0" w:rsidRPr="009033E0" w:rsidRDefault="009033E0" w:rsidP="00BE61E2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57, корп. 1, оф.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61E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656037, Алтайский край, г. Барнаул, </w:t>
            </w:r>
          </w:p>
          <w:p w:rsidR="00BE61E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пр-т Калинина, </w:t>
            </w:r>
          </w:p>
          <w:p w:rsidR="009033E0" w:rsidRPr="009033E0" w:rsidRDefault="009033E0" w:rsidP="00BE61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57, корп. 1, оф. 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801D46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I, </w:t>
            </w:r>
            <w:r w:rsidR="00CA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801D46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5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D66B05" w:rsidRDefault="009033E0" w:rsidP="00D6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экспертов </w:t>
            </w:r>
            <w:r w:rsidR="00D66B05" w:rsidRPr="0092535C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предупреждению чрезвычайных </w:t>
            </w:r>
            <w:r w:rsidR="00D66B05" w:rsidRPr="00D66B05">
              <w:rPr>
                <w:rFonts w:ascii="Times New Roman" w:hAnsi="Times New Roman" w:cs="Times New Roman"/>
                <w:sz w:val="24"/>
                <w:szCs w:val="24"/>
              </w:rPr>
              <w:t>ситуаций»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4218022962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1024201675299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66B05" w:rsidRDefault="009033E0" w:rsidP="00D6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654040, </w:t>
            </w:r>
            <w:r w:rsidR="00D66B05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</w:t>
            </w:r>
            <w:r w:rsidR="00D6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 - 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D6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пр-т Советской Армии, д. 48, оф.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654005,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Новокузнецк, пр-т Строителей, д. 56, оф. 302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54945" w:rsidRDefault="00F21238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95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5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F21238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1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736215" w:rsidRDefault="00736215" w:rsidP="0073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21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«Сибирская электромонтажная компания»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5503058077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1025500735369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0636D" w:rsidRDefault="009033E0" w:rsidP="0030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644052,</w:t>
            </w:r>
          </w:p>
          <w:p w:rsidR="0030636D" w:rsidRDefault="009033E0" w:rsidP="0030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Омская обл</w:t>
            </w:r>
            <w:r w:rsidR="0030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Омск, </w:t>
            </w:r>
          </w:p>
          <w:p w:rsidR="009033E0" w:rsidRPr="009033E0" w:rsidRDefault="009033E0" w:rsidP="0030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Челюскинцев, д. 102, корп. 1, кв. 51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0636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Омск-20, </w:t>
            </w:r>
          </w:p>
          <w:p w:rsidR="009033E0" w:rsidRPr="009033E0" w:rsidRDefault="009033E0" w:rsidP="0030636D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Рождественского, д. 7/1, оф. 1, 2, 14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0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E85DB9" w:rsidRDefault="00E85DB9" w:rsidP="002F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ограниченной ответственностью</w:t>
            </w:r>
            <w:r w:rsidRPr="007274A8">
              <w:rPr>
                <w:rFonts w:ascii="Times New Roman" w:hAnsi="Times New Roman" w:cs="Times New Roman"/>
                <w:sz w:val="24"/>
                <w:szCs w:val="24"/>
              </w:rPr>
              <w:t xml:space="preserve"> "Фирма по разработке и реализации эффективных новаций «Кузбасс-НИИОГР</w:t>
            </w:r>
            <w:r w:rsidR="002F0D4A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4207018964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1024200678853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35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650054,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Кемерово, Пионерский бульвар, стр. 3, офис 205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353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650054,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Пионерский бульвар, стр. 3, офис 205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0933E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09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9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9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1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CA599D" w:rsidRDefault="00CA599D" w:rsidP="00C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99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r w:rsidRPr="00CA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A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Сибтехэнерго</w:t>
            </w:r>
            <w:proofErr w:type="spellEnd"/>
            <w:r w:rsidRPr="00CA599D">
              <w:rPr>
                <w:rFonts w:ascii="Times New Roman" w:hAnsi="Times New Roman" w:cs="Times New Roman"/>
                <w:sz w:val="24"/>
                <w:szCs w:val="24"/>
              </w:rPr>
              <w:t>» - Инженерная фирма по  наладке, совершенствованию технологий и эксплуатации электро-</w:t>
            </w:r>
            <w:proofErr w:type="spellStart"/>
            <w:r w:rsidRPr="00CA599D">
              <w:rPr>
                <w:rFonts w:ascii="Times New Roman" w:hAnsi="Times New Roman" w:cs="Times New Roman"/>
                <w:sz w:val="24"/>
                <w:szCs w:val="24"/>
              </w:rPr>
              <w:t>энергооборудования</w:t>
            </w:r>
            <w:proofErr w:type="spellEnd"/>
            <w:r w:rsidRPr="00CA599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систем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5404105135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1025401486747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7487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630032, </w:t>
            </w:r>
          </w:p>
          <w:p w:rsidR="009B7487" w:rsidRDefault="009033E0" w:rsidP="009B7487">
            <w:pPr>
              <w:spacing w:after="0" w:line="240" w:lineRule="auto"/>
              <w:ind w:left="-63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9B7487" w:rsidRDefault="009B7487" w:rsidP="009B7487">
            <w:pPr>
              <w:spacing w:after="0" w:line="240" w:lineRule="auto"/>
              <w:ind w:left="-204"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Планировочная,</w:t>
            </w:r>
          </w:p>
          <w:p w:rsidR="009033E0" w:rsidRPr="009033E0" w:rsidRDefault="009B7487" w:rsidP="009B7487">
            <w:pPr>
              <w:spacing w:after="0" w:line="240" w:lineRule="auto"/>
              <w:ind w:left="-204"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18/1, оф. 314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7487" w:rsidRDefault="009B7487" w:rsidP="009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630032, </w:t>
            </w:r>
          </w:p>
          <w:p w:rsidR="009B7487" w:rsidRDefault="009B7487" w:rsidP="009B7487">
            <w:pPr>
              <w:spacing w:after="0" w:line="240" w:lineRule="auto"/>
              <w:ind w:left="-63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9B7487" w:rsidRDefault="009B7487" w:rsidP="009B74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Планировочная, </w:t>
            </w:r>
          </w:p>
          <w:p w:rsidR="009033E0" w:rsidRPr="009033E0" w:rsidRDefault="009B7487" w:rsidP="009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18/1, оф. 314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5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912D6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"Эксперт"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5408004219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1155476072916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2D6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630060,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Лесосечная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2, кв. 400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2D60" w:rsidRDefault="009033E0" w:rsidP="009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630105, </w:t>
            </w:r>
          </w:p>
          <w:p w:rsidR="00912D60" w:rsidRDefault="009033E0" w:rsidP="009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033E0" w:rsidRPr="009033E0" w:rsidRDefault="009033E0" w:rsidP="0091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120, оф. 210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3E51E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3E51E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8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E710D1" w:rsidP="00E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«Экспертная организация «Альфа»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4217180571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1164205082205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C4F5F" w:rsidRPr="005C4F5F" w:rsidRDefault="005C4F5F" w:rsidP="005C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654080, Кемеровская область - Кузбасс, </w:t>
            </w:r>
            <w:proofErr w:type="spellStart"/>
            <w:r w:rsidRPr="005C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C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Новокузнецкий, г. Новокузнецк, р-н Центральный, ул. Франкфурта, д. 18,</w:t>
            </w:r>
            <w:proofErr w:type="gramEnd"/>
          </w:p>
          <w:p w:rsidR="009033E0" w:rsidRPr="009033E0" w:rsidRDefault="005C4F5F" w:rsidP="005C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405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10CA0" w:rsidRPr="00D10CA0" w:rsidRDefault="00D10CA0" w:rsidP="00D1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654007, Кемеровская область - Кузбасс, г. Новокузнецк, Центральный</w:t>
            </w:r>
            <w:r w:rsidR="0075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 ул. Павловского, д. 11</w:t>
            </w:r>
            <w:proofErr w:type="gramStart"/>
            <w:r w:rsidRPr="00D1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1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оф. 509;</w:t>
            </w:r>
          </w:p>
          <w:p w:rsidR="00D10CA0" w:rsidRPr="00D10CA0" w:rsidRDefault="00D10CA0" w:rsidP="00D1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654080, обл. Кемеровская область - Кузбасс, г. Новокузнецк, р-н</w:t>
            </w:r>
          </w:p>
          <w:p w:rsidR="009033E0" w:rsidRPr="009033E0" w:rsidRDefault="00D10CA0" w:rsidP="00D1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Центральный, ул. Франкфурта, д. 18, офис 405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801D46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61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CA65BC" w:rsidRDefault="007A6103" w:rsidP="007A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4A6040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НК</w:t>
            </w:r>
            <w:r w:rsidR="004A6040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CA65BC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7017462704</w:t>
            </w:r>
            <w:r w:rsidR="00A96ED1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1197031060511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4788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634033, </w:t>
            </w:r>
          </w:p>
          <w:p w:rsidR="009033E0" w:rsidRPr="00CA65BC" w:rsidRDefault="009033E0" w:rsidP="0023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 w:rsidR="00234788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Томск, Ботанический переулок, д. 6/2, пом. 1012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34788" w:rsidRPr="00CA65BC" w:rsidRDefault="009033E0" w:rsidP="0023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634033, </w:t>
            </w:r>
          </w:p>
          <w:p w:rsidR="00234788" w:rsidRPr="00CA65BC" w:rsidRDefault="009033E0" w:rsidP="0023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 w:rsidR="00234788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CA65BC" w:rsidRDefault="009033E0" w:rsidP="0023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Томск, Ботанический переулок, д. 6/2, пом. 1012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CA65BC" w:rsidRDefault="00A56664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="00251DED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51DED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CA65BC" w:rsidRDefault="00A56664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5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4A6040" w:rsidRDefault="004A6040" w:rsidP="004A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ограниченной ответственностью </w:t>
            </w:r>
            <w:r w:rsidRPr="0092535C">
              <w:rPr>
                <w:rFonts w:ascii="Times New Roman" w:hAnsi="Times New Roman" w:cs="Times New Roman"/>
                <w:sz w:val="24"/>
                <w:szCs w:val="24"/>
              </w:rPr>
              <w:t>Научно-технический центр  «Технология</w:t>
            </w:r>
            <w:r w:rsidRPr="004A6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2221064239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1042201873670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656011, Алтайский край, г. Барнаул, проспект Калинина, д. 37Б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656011, Алтайский край, г. Барнаул, проспект Калинина, д. 37Б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81149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</w:t>
            </w:r>
            <w:r w:rsidR="00BD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D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81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13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686352" w:rsidRDefault="00686352" w:rsidP="006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5C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«Сибирский научно-исследовательский институт обогащения полезных ископаемых» 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4223033920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1034223006388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57863" w:rsidRDefault="009033E0" w:rsidP="00A5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653000, Кемеровская обл</w:t>
            </w:r>
            <w:r w:rsidR="00A5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Кузбасс,</w:t>
            </w:r>
          </w:p>
          <w:p w:rsidR="009033E0" w:rsidRPr="009033E0" w:rsidRDefault="009033E0" w:rsidP="00A5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Прокопьевск, ул. Космонавта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Волынова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A5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653000, Кемеровская обл</w:t>
            </w:r>
            <w:r w:rsidR="00A5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Кузбасс, г. Прокопьевск, ул. Космонавта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Волынова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677E40" w:rsidRDefault="00626567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="0067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7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4D54C9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"Сибирская Экспертная Компания"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4D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5401350756</w:t>
            </w:r>
            <w:r w:rsidR="004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1115476111849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D54C9" w:rsidRDefault="009033E0" w:rsidP="004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630099, Новосибирская обл</w:t>
            </w:r>
            <w:r w:rsidR="004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4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1, офис 202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D54C9" w:rsidRDefault="004D54C9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630015, Новосибирская область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D54C9" w:rsidRDefault="009033E0" w:rsidP="004D54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пер. Комбинатский, </w:t>
            </w:r>
          </w:p>
          <w:p w:rsidR="009033E0" w:rsidRPr="009033E0" w:rsidRDefault="009033E0" w:rsidP="004D54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д.3  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7117B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I, </w:t>
            </w:r>
            <w:r w:rsidR="0067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II,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="0067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3A63F9" w:rsidRPr="009033E0" w:rsidTr="00A00435">
        <w:trPr>
          <w:cantSplit/>
          <w:trHeight w:val="15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A63F9" w:rsidRPr="003A63F9" w:rsidRDefault="003A63F9" w:rsidP="001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3A63F9" w:rsidRPr="003A63F9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«ЭКСПЕРТПРОЕКТГРУПП»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3A63F9" w:rsidRPr="003236DD" w:rsidRDefault="003A63F9" w:rsidP="007E22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3801145525/   1183850013665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63F9" w:rsidRPr="003236DD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654041, Кемеровская область - Кузбасс, </w:t>
            </w:r>
            <w:proofErr w:type="spellStart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63F9" w:rsidRPr="003236DD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Новокузнецкий, г. Новокузнецк, р-н Куйбышевский, ул. Батюшкова, д. 32,</w:t>
            </w:r>
          </w:p>
          <w:p w:rsidR="003A63F9" w:rsidRPr="003236DD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63F9" w:rsidRPr="003236DD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654041, Кемеровская область - Кузбасс, г. Новокузнецк,</w:t>
            </w:r>
          </w:p>
          <w:p w:rsidR="003A63F9" w:rsidRPr="003236DD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р-н</w:t>
            </w:r>
            <w:proofErr w:type="gramStart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Батюшкова, д. 32, офис 40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3A63F9" w:rsidRPr="003236DD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3, 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3A63F9" w:rsidRPr="00551E06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63F9" w:rsidRPr="00C53E29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63F9" w:rsidRPr="00551E06" w:rsidRDefault="003A63F9" w:rsidP="007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CA65BC" w:rsidRDefault="008976E6" w:rsidP="0089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«Научно-технический центр «</w:t>
            </w: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CA65BC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4205098202</w:t>
            </w:r>
            <w:r w:rsidR="00A96ED1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1064205000023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202BD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650000, </w:t>
            </w:r>
          </w:p>
          <w:p w:rsidR="00C202BD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CA65BC" w:rsidRDefault="00C202BD" w:rsidP="00C202BD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033E0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Советский, 60, корп. Б</w:t>
            </w:r>
            <w:proofErr w:type="gramStart"/>
            <w:r w:rsidR="009033E0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9033E0"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оф. 215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202BD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650000, </w:t>
            </w:r>
          </w:p>
          <w:p w:rsidR="00C202BD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CA65B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Советский, 60, корп. Б</w:t>
            </w:r>
            <w:proofErr w:type="gramStart"/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A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оф. 215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7117B4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D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D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2D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1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256C71" w:rsidRDefault="00256C71" w:rsidP="0025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</w:t>
            </w:r>
            <w:r w:rsidRPr="00256C71">
              <w:rPr>
                <w:rFonts w:ascii="Times New Roman" w:hAnsi="Times New Roman" w:cs="Times New Roman"/>
                <w:sz w:val="24"/>
                <w:szCs w:val="24"/>
              </w:rPr>
              <w:t xml:space="preserve"> «Центр технической безопасности и диагностики «ПОЛИСЕРВИС</w:t>
            </w: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5501254365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1135543058023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6C7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644033, </w:t>
            </w:r>
          </w:p>
          <w:p w:rsidR="00256C7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Малая Ивановская, д. 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56C7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644033, </w:t>
            </w:r>
          </w:p>
          <w:p w:rsidR="00256C7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Малая Ивановская, д. 47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E14E44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E14E44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8B4624" w:rsidP="008B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25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ТехПромЭкспертиза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4217145150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1124217004933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8B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654027, Кемеровская обл</w:t>
            </w:r>
            <w:r w:rsidR="008B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Новокузнецк, пр-т Пионерский, д. 22-33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8B4624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654027, Кемеровская область-Кузбасс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Новокузнецк, пр-т Пионерский, д. 22-33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7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B318FA" w:rsidP="00B3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центр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Политех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5408231980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1055473006687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18FA" w:rsidRDefault="009033E0" w:rsidP="00B3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630058, Новосибирская обл</w:t>
            </w:r>
            <w:r w:rsidR="00B3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033E0" w:rsidRPr="009033E0" w:rsidRDefault="009033E0" w:rsidP="00B3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Плотинная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2/7, 317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18FA" w:rsidRDefault="00B318FA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630058, Новосибирская область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Плотинная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2/7, 317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EB0EEC" w:rsidP="00EB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лизированный технический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5506041970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1025501251720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B0EEC" w:rsidRDefault="00EB0EEC" w:rsidP="00EB0EEC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644117, г. Омск,</w:t>
            </w:r>
          </w:p>
          <w:p w:rsidR="009033E0" w:rsidRPr="009033E0" w:rsidRDefault="009033E0" w:rsidP="00EB0EEC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3-я Молодежная,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644117, г. Омск, ул. 3-я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3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EB0EEC" w:rsidP="00EB0EEC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«Инженерный центр  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Теплоуниверсал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7017240300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1097017009430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B0EE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634061,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B0EE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634061,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1D321E" w:rsidRDefault="00D616FC" w:rsidP="00D6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«НЭКС»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1D321E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5405959718</w:t>
            </w:r>
            <w:r w:rsidR="00A96ED1"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1155476070606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616FC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630102, </w:t>
            </w:r>
          </w:p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Новосибирск, ул. Сакко и Ванцетти, д. 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616FC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630102, </w:t>
            </w:r>
          </w:p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Новосибирск, ул. Сакко и Ванцетти, д. 31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805DAE" w:rsidRDefault="006F6D1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</w:t>
            </w:r>
            <w:r w:rsidR="009033E0"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</w:t>
            </w:r>
            <w:r w:rsidR="00043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1D321E" w:rsidRDefault="006F6D1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38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D616FC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Ремкранпарк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7017296895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1117017026763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г. Томск,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26, пом. 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616F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г. Томск,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26, пом. 22,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1, № 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08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D616FC" w:rsidP="00D6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СтройИмпульс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7842395867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1089847396231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616F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650004, Кемеровская область</w:t>
            </w:r>
            <w:r w:rsidR="00D61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Соборная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8, офис 427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616F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650004, Кемеровская область</w:t>
            </w:r>
            <w:r w:rsidR="00D61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Соборная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8, офис 427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7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CF11AB" w:rsidP="00CF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Научно-технический центр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Экологическая безопасность Сибири"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5406519981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1095406002229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11AB" w:rsidRDefault="009033E0" w:rsidP="00CF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630039, Новосибирская обл</w:t>
            </w:r>
            <w:r w:rsidR="00C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F11AB" w:rsidRDefault="009033E0" w:rsidP="00CF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033E0" w:rsidRPr="009033E0" w:rsidRDefault="009033E0" w:rsidP="00CF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63, оф. 805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11A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630015, </w:t>
            </w:r>
          </w:p>
          <w:p w:rsidR="001C6E9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Королева,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40,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2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1C6E99" w:rsidP="001C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Экспертиза-Сервис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2204034932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1072204020228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659303, Алтайский край, г. Бийск, ул. Петра Мерлина, д. 63, пом. 21-23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659303, Алтайский край, г. Бийск, ул. Петра Мерлина, д. 63, пом. 21-23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BA3840" w:rsidRDefault="0027422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="00BA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A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27422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82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3D5041" w:rsidP="003D50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5507103482 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1155543014593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504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644119,</w:t>
            </w:r>
          </w:p>
          <w:p w:rsidR="003D504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Омская область, г. Омск, </w:t>
            </w:r>
          </w:p>
          <w:p w:rsidR="003D504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Крупской,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4, кв. 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504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644031, </w:t>
            </w:r>
          </w:p>
          <w:p w:rsidR="003D5041" w:rsidRDefault="009033E0" w:rsidP="003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</w:t>
            </w:r>
            <w:r w:rsidR="003D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D5041" w:rsidRDefault="009033E0" w:rsidP="003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Омск,</w:t>
            </w:r>
          </w:p>
          <w:p w:rsidR="003D5041" w:rsidRDefault="009033E0" w:rsidP="003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10 лет Октября, </w:t>
            </w:r>
          </w:p>
          <w:p w:rsidR="009033E0" w:rsidRPr="009033E0" w:rsidRDefault="009033E0" w:rsidP="003D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219, корп. 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7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79771F" w:rsidP="0079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Ремкрансервис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2224039350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1022201517689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771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656037, Алтайский край, г. Барнаул, </w:t>
            </w:r>
          </w:p>
          <w:p w:rsidR="0079771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пр-т Калинина,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57, литер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оф. 701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771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656037, Алтайский край, г. Барнаул, </w:t>
            </w:r>
          </w:p>
          <w:p w:rsidR="0079771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пр-т Калинина, </w:t>
            </w:r>
          </w:p>
          <w:p w:rsidR="0079771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57, литер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оф. 701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7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337403" w:rsidP="0033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«Экспертно-коммерческая фирма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5503230338</w:t>
            </w:r>
            <w:r w:rsidR="00A9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1115543028919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3740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644043, </w:t>
            </w:r>
          </w:p>
          <w:p w:rsidR="00337403" w:rsidRDefault="009033E0" w:rsidP="0033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</w:t>
            </w:r>
            <w:r w:rsidR="0033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Омск, </w:t>
            </w:r>
          </w:p>
          <w:p w:rsidR="009033E0" w:rsidRPr="009033E0" w:rsidRDefault="009033E0" w:rsidP="0033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Чапаева, 71/1, оф. 516  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3740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644043,</w:t>
            </w:r>
          </w:p>
          <w:p w:rsidR="0033740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Омск, </w:t>
            </w:r>
          </w:p>
          <w:p w:rsidR="0033740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Тарская, 13А,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оф. 618                                         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11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11BF8" w:rsidRDefault="00B54FEB" w:rsidP="00B5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F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Сибирский центр технической диагностики и экспертизы «</w:t>
            </w:r>
            <w:r w:rsidRPr="0091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ДИАСИБ»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5402175377</w:t>
            </w:r>
            <w:r w:rsidR="00B5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1025401014968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54FE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630078, </w:t>
            </w:r>
          </w:p>
          <w:p w:rsidR="00B54FE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Ватутина,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16/1, офис 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54FE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630078,</w:t>
            </w:r>
          </w:p>
          <w:p w:rsidR="00B54FEB" w:rsidRDefault="009033E0" w:rsidP="00B5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Ватутина,</w:t>
            </w:r>
          </w:p>
          <w:p w:rsidR="009033E0" w:rsidRPr="009033E0" w:rsidRDefault="009033E0" w:rsidP="00B5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16/1, офис 22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7E2923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6406B8" w:rsidTr="00A00435">
        <w:trPr>
          <w:cantSplit/>
          <w:trHeight w:val="336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6406B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D6607B" w:rsidRPr="006406B8" w:rsidRDefault="00D6607B" w:rsidP="0090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B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высшего образования</w:t>
            </w:r>
          </w:p>
          <w:p w:rsidR="00D6607B" w:rsidRPr="006406B8" w:rsidRDefault="00D6607B" w:rsidP="0090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B8">
              <w:rPr>
                <w:rFonts w:ascii="Times New Roman" w:hAnsi="Times New Roman" w:cs="Times New Roman"/>
                <w:sz w:val="24"/>
                <w:szCs w:val="24"/>
              </w:rPr>
              <w:t>«Кузбасский государственный технический университет имени Т.Ф. Горбачева»</w:t>
            </w:r>
          </w:p>
          <w:p w:rsidR="009033E0" w:rsidRPr="006406B8" w:rsidRDefault="009033E0" w:rsidP="00D6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A96ED1" w:rsidRPr="006406B8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4207012578</w:t>
            </w:r>
            <w:r w:rsidR="00084749"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33E0" w:rsidRPr="006406B8" w:rsidRDefault="009033E0" w:rsidP="00A96E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1024200708069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84749" w:rsidRPr="006406B8" w:rsidRDefault="009033E0" w:rsidP="000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 Кемеровская обл</w:t>
            </w:r>
            <w:r w:rsidR="00084749"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асть-Кузбасс</w:t>
            </w: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Кемерово, </w:t>
            </w:r>
          </w:p>
          <w:p w:rsidR="00084749" w:rsidRPr="006406B8" w:rsidRDefault="009033E0" w:rsidP="000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Весенняя, </w:t>
            </w:r>
          </w:p>
          <w:p w:rsidR="009033E0" w:rsidRPr="006406B8" w:rsidRDefault="009033E0" w:rsidP="000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84749" w:rsidRPr="006406B8" w:rsidRDefault="009033E0" w:rsidP="000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 Кемеровская обл</w:t>
            </w:r>
            <w:r w:rsidR="00084749"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асть-Кузбасс</w:t>
            </w: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Кемерово, </w:t>
            </w:r>
          </w:p>
          <w:p w:rsidR="00084749" w:rsidRPr="006406B8" w:rsidRDefault="009033E0" w:rsidP="000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Весенняя, </w:t>
            </w:r>
          </w:p>
          <w:p w:rsidR="009033E0" w:rsidRPr="006406B8" w:rsidRDefault="009033E0" w:rsidP="000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6406B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6406B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6406B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6406B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02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911BF8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"Крановщик"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7017102564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1047000229979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1BF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634021, </w:t>
            </w:r>
          </w:p>
          <w:p w:rsidR="00911BF8" w:rsidRDefault="009033E0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 w:rsidR="0091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Томск,</w:t>
            </w:r>
          </w:p>
          <w:p w:rsidR="00911BF8" w:rsidRDefault="009033E0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Елизаровых, 79/4, стр. 10, </w:t>
            </w:r>
          </w:p>
          <w:p w:rsidR="009033E0" w:rsidRPr="009033E0" w:rsidRDefault="009033E0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оф. 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1BF8" w:rsidRDefault="009033E0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634021, </w:t>
            </w:r>
          </w:p>
          <w:p w:rsidR="00911BF8" w:rsidRDefault="009033E0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 w:rsidR="0091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Томск, </w:t>
            </w:r>
          </w:p>
          <w:p w:rsidR="00911BF8" w:rsidRDefault="009033E0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Елизаровых, 79/4, стр. 10, </w:t>
            </w:r>
          </w:p>
          <w:p w:rsidR="009033E0" w:rsidRPr="009033E0" w:rsidRDefault="009033E0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оф. 15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11BF8" w:rsidRPr="009033E0" w:rsidRDefault="00911BF8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Научно-производственный центр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геомеханика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маркшейдерское дело»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91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4223096825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1164205054078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1BF8" w:rsidRDefault="009033E0" w:rsidP="00911BF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653033, Кемеровская область</w:t>
            </w:r>
            <w:r w:rsidR="0091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11BF8" w:rsidRDefault="009033E0" w:rsidP="00911BF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Прокопьевск, </w:t>
            </w:r>
          </w:p>
          <w:p w:rsidR="009033E0" w:rsidRPr="009033E0" w:rsidRDefault="009033E0" w:rsidP="00911BF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Ноградская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19А, комнаты 267, 268, 297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1BF8" w:rsidRDefault="00911BF8" w:rsidP="00911BF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653033, Кемеровская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11BF8" w:rsidRDefault="00911BF8" w:rsidP="00911BF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Прокопьевск, </w:t>
            </w:r>
          </w:p>
          <w:p w:rsidR="009033E0" w:rsidRPr="009033E0" w:rsidRDefault="00911BF8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Ноградская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19А, комнаты 267, 268, 297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34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11BF8" w:rsidRDefault="00911BF8" w:rsidP="009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ограниченной ответственностью  «</w:t>
            </w:r>
            <w:r w:rsidRPr="0092535C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экспертиза в промышленной безопасности</w:t>
            </w:r>
            <w:r w:rsidRPr="00911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5405958009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1155476056801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1BF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630039, </w:t>
            </w:r>
          </w:p>
          <w:p w:rsidR="00911BF8" w:rsidRDefault="009033E0" w:rsidP="00911BF8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Добролюбова,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162/1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1BF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630039,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 ул. Добролюбова, д. 162/1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62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DC12F2" w:rsidRDefault="00DC12F2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5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«Центр лабораторного анализа и технических измерений по Сибирскому федеральному округу</w:t>
            </w:r>
            <w:r w:rsidRPr="00DC1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5403167763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1045404670211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12F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630099, </w:t>
            </w:r>
          </w:p>
          <w:p w:rsidR="00DC12F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Романова,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12F2" w:rsidRDefault="009033E0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630099, </w:t>
            </w:r>
          </w:p>
          <w:p w:rsidR="00DC12F2" w:rsidRDefault="009033E0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Романова, </w:t>
            </w:r>
          </w:p>
          <w:p w:rsidR="009033E0" w:rsidRDefault="00DC12F2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DC12F2" w:rsidRDefault="00DC12F2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2F2" w:rsidRDefault="00DC12F2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664007,</w:t>
            </w:r>
          </w:p>
          <w:p w:rsidR="00DC12F2" w:rsidRDefault="00DC12F2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Иркутск, </w:t>
            </w:r>
          </w:p>
          <w:p w:rsidR="00DC12F2" w:rsidRDefault="00DC12F2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Советская, </w:t>
            </w:r>
          </w:p>
          <w:p w:rsidR="00DC12F2" w:rsidRPr="009033E0" w:rsidRDefault="00DC12F2" w:rsidP="00DC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22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2B1F85" w:rsidP="002B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4221027375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1094221000961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1F8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654005, Кемеровская область</w:t>
            </w:r>
            <w:r w:rsidR="002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Новокузнецк, проспе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Стр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оителей (Центральный район),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90, кв. 102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2B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654000, Кемеровская область</w:t>
            </w:r>
            <w:r w:rsidR="002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Новокузнецк, ул.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Павловского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11а, пом. 108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6409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  <w:r w:rsidR="006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5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1D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154D0D" w:rsidP="0015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5404009625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1155476043414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4D0D" w:rsidRDefault="009033E0" w:rsidP="0015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630005, Новосибирская обл</w:t>
            </w:r>
            <w:r w:rsidR="00154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54D0D" w:rsidRDefault="009033E0" w:rsidP="0015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Некрасова, </w:t>
            </w:r>
          </w:p>
          <w:p w:rsidR="009033E0" w:rsidRPr="009033E0" w:rsidRDefault="009033E0" w:rsidP="0015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63/1, кабинет 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4D0D" w:rsidRDefault="00154D0D" w:rsidP="0015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630005, Новосибирская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54D0D" w:rsidRDefault="00154D0D" w:rsidP="0015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Некрасова, </w:t>
            </w:r>
          </w:p>
          <w:p w:rsidR="009033E0" w:rsidRPr="009033E0" w:rsidRDefault="00154D0D" w:rsidP="0015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63/1, кабинет 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08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754CFE" w:rsidRDefault="00824FF1" w:rsidP="0082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«Дельта-проект»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754CFE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7017206228</w:t>
            </w:r>
            <w:r w:rsidR="00D6607B"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1087017005162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24FF1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Томская область, </w:t>
            </w:r>
          </w:p>
          <w:p w:rsidR="00824FF1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</w:t>
            </w:r>
          </w:p>
          <w:p w:rsidR="009033E0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Елизаровых, д. 72, кв.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24FF1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634009, </w:t>
            </w:r>
          </w:p>
          <w:p w:rsidR="00824FF1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Томск, </w:t>
            </w:r>
          </w:p>
          <w:p w:rsidR="009033E0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17/1, стр. 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754CF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754CFE" w:rsidRDefault="00270D5B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</w:t>
            </w:r>
            <w:r w:rsidR="00617A1E" w:rsidRPr="0075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II, </w:t>
            </w:r>
            <w:r w:rsidR="009033E0"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617A1E" w:rsidRPr="0075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754CFE" w:rsidRDefault="00270D5B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1D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BA22A1" w:rsidP="00BA22A1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Проектно-Экспертный Центр </w:t>
            </w:r>
            <w:r w:rsidR="009033E0" w:rsidRPr="00BA2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"ПРОМСТРОЙГАЗ"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5403216442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1085403016027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6147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630005, Новосибирская область,</w:t>
            </w:r>
          </w:p>
          <w:p w:rsidR="003D6147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Некрасова,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54, оф. 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D6147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630005, Новосибирская область,</w:t>
            </w:r>
          </w:p>
          <w:p w:rsidR="003D6147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Некрасова,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54, оф. 601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vAlign w:val="center"/>
            <w:hideMark/>
          </w:tcPr>
          <w:p w:rsidR="009033E0" w:rsidRPr="009033E0" w:rsidRDefault="009033E0" w:rsidP="001D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7636B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Кемеровское акционерное общество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"Азот"</w:t>
            </w:r>
          </w:p>
        </w:tc>
        <w:tc>
          <w:tcPr>
            <w:tcW w:w="754" w:type="dxa"/>
            <w:shd w:val="clear" w:color="000000" w:fill="FFFFFF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4205000908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1024200705077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636B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650021, Кемеровская область-Кузбасс, г. Кемерово, </w:t>
            </w:r>
          </w:p>
          <w:p w:rsidR="007636B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Грузовая,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636B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650021, Кемеровская область-Кузбасс, г. Кемерово,</w:t>
            </w:r>
          </w:p>
          <w:p w:rsidR="007636B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Грузовая,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2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7636BF" w:rsidP="0076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4217162822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1144217003446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636B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654007, Кемеровская область-Кузбасс, г. Новокузнецк, просп. </w:t>
            </w:r>
          </w:p>
          <w:p w:rsidR="007636BF" w:rsidRDefault="007636BF" w:rsidP="007636BF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Ермакова,</w:t>
            </w:r>
          </w:p>
          <w:p w:rsidR="007636BF" w:rsidRDefault="007636BF" w:rsidP="007636BF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(Центральный р-н), д. 11, </w:t>
            </w:r>
          </w:p>
          <w:p w:rsidR="009033E0" w:rsidRPr="009033E0" w:rsidRDefault="009033E0" w:rsidP="007636BF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этаж, офис 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636BF" w:rsidRDefault="009033E0" w:rsidP="007636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654007, Кемеровская область-Кузбасс,</w:t>
            </w:r>
          </w:p>
          <w:p w:rsidR="007636BF" w:rsidRDefault="009033E0" w:rsidP="007636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просп. </w:t>
            </w:r>
          </w:p>
          <w:p w:rsidR="007636BF" w:rsidRDefault="009033E0" w:rsidP="007636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Ермакова, (Центральный р-н), д. 11, </w:t>
            </w:r>
          </w:p>
          <w:p w:rsidR="009033E0" w:rsidRPr="009033E0" w:rsidRDefault="009033E0" w:rsidP="007636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этаж, офис 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2930E6" w:rsidRPr="002930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</w:p>
          <w:p w:rsidR="002930E6" w:rsidRPr="002930E6" w:rsidRDefault="002930E6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0E6">
              <w:rPr>
                <w:rFonts w:ascii="Times New Roman" w:hAnsi="Times New Roman" w:cs="Times New Roman"/>
                <w:sz w:val="24"/>
                <w:szCs w:val="24"/>
              </w:rPr>
              <w:t xml:space="preserve">«Кузбасский центр научно-технического обеспечения </w:t>
            </w:r>
            <w:r w:rsidRPr="0029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33E0" w:rsidRPr="002930E6" w:rsidRDefault="002930E6" w:rsidP="002930E6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9033E0" w:rsidRPr="00293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Промбезопасность</w:t>
            </w:r>
            <w:proofErr w:type="spellEnd"/>
            <w:r w:rsidRPr="00293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4205995812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1124200000704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30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650002, Кемеровская область - Кузбасс, </w:t>
            </w:r>
          </w:p>
          <w:p w:rsidR="002930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2930E6" w:rsidRDefault="009033E0" w:rsidP="002930E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Институтская,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1, оф. 443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30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650002, Кемеровская область - Кузбасс, 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Институтская, д. 1, оф. 443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2930E6" w:rsidP="0029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5C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"Инженерный центр технической безопасности и диагностики </w:t>
            </w:r>
            <w: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Техатомсервис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5410120893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1025403908750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30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630027, </w:t>
            </w:r>
          </w:p>
          <w:p w:rsidR="002930E6" w:rsidRDefault="009033E0" w:rsidP="002930E6">
            <w:pPr>
              <w:spacing w:after="0" w:line="240" w:lineRule="auto"/>
              <w:ind w:left="-63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2930E6" w:rsidRPr="002930E6" w:rsidRDefault="009033E0" w:rsidP="002930E6">
            <w:pPr>
              <w:spacing w:after="0" w:line="240" w:lineRule="auto"/>
              <w:ind w:left="-204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Б. Хмельницкого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103, оф. 310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30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630027, </w:t>
            </w:r>
          </w:p>
          <w:p w:rsidR="002930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</w:t>
            </w:r>
            <w:r w:rsidRPr="00293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Б. Хмельницкого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103, оф. 310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456FDE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456FDE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265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091F7A" w:rsidP="0009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5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Омской области</w:t>
            </w:r>
            <w:r w:rsidRPr="00091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5502029980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1025500739538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91F7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644116, </w:t>
            </w:r>
          </w:p>
          <w:p w:rsidR="00091F7A" w:rsidRDefault="009033E0" w:rsidP="0009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</w:t>
            </w:r>
            <w:r w:rsidR="0009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Омск, </w:t>
            </w:r>
          </w:p>
          <w:p w:rsidR="00091F7A" w:rsidRDefault="009033E0" w:rsidP="0009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Северная </w:t>
            </w:r>
          </w:p>
          <w:p w:rsidR="009033E0" w:rsidRPr="009033E0" w:rsidRDefault="009033E0" w:rsidP="0009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24-я, 117-А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91F7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644116, </w:t>
            </w:r>
          </w:p>
          <w:p w:rsidR="00091F7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</w:t>
            </w:r>
            <w:r w:rsidR="0009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91F7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091F7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Северная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24-я, 117-А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2D31D7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</w:t>
            </w:r>
            <w:r w:rsidR="002D3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D3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02"/>
        </w:trPr>
        <w:tc>
          <w:tcPr>
            <w:tcW w:w="724" w:type="dxa"/>
            <w:shd w:val="clear" w:color="auto" w:fill="auto"/>
            <w:vAlign w:val="center"/>
            <w:hideMark/>
          </w:tcPr>
          <w:p w:rsidR="009033E0" w:rsidRPr="009033E0" w:rsidRDefault="009033E0" w:rsidP="001D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091F7A" w:rsidP="0009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«ПромСервис»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5501220077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1095543026589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91F7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644029, </w:t>
            </w:r>
          </w:p>
          <w:p w:rsidR="00091F7A" w:rsidRDefault="009033E0" w:rsidP="0009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9033E0" w:rsidRPr="009033E0" w:rsidRDefault="009033E0" w:rsidP="0009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09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д. 48а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375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573DAB" w:rsidRDefault="00573DAB" w:rsidP="00156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73DAB">
              <w:rPr>
                <w:rFonts w:ascii="Times New Roman" w:hAnsi="Times New Roman" w:cs="Times New Roman"/>
                <w:sz w:val="24"/>
                <w:szCs w:val="24"/>
              </w:rPr>
              <w:t xml:space="preserve"> "Научно-исследовательский центр «Промышленная безопасность Сибири</w:t>
            </w:r>
            <w:r w:rsidRPr="0057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4205303317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1154205002346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300C1" w:rsidRDefault="009033E0" w:rsidP="0073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650023, Кемеровская обл</w:t>
            </w:r>
            <w:r w:rsidR="0073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Кузбасс, </w:t>
            </w:r>
          </w:p>
          <w:p w:rsidR="009033E0" w:rsidRPr="009033E0" w:rsidRDefault="009033E0" w:rsidP="0073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Октябрьский проспект, д. 67, корп. А, кв. 108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300C1" w:rsidRDefault="009033E0" w:rsidP="0073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650023, Кемеровская обл</w:t>
            </w:r>
            <w:r w:rsidR="0073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Кузбасс, г. Кемерово, Октябрьский проспект, д. 67, корп. А, кв. 108,              650060, Кемеровская обл</w:t>
            </w:r>
            <w:r w:rsidR="00730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Кузбасс, г. Кемерово, Бульвар Строителей, </w:t>
            </w:r>
            <w:proofErr w:type="gramEnd"/>
          </w:p>
          <w:p w:rsidR="009033E0" w:rsidRPr="009033E0" w:rsidRDefault="009033E0" w:rsidP="0073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28а, пом. 90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017CB6" w:rsidRDefault="00091F0A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01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1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091F0A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03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1D321E" w:rsidRDefault="005E1392" w:rsidP="005E139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D32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033E0"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Промсибэксперт</w:t>
            </w:r>
            <w:proofErr w:type="spellEnd"/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1D321E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5408019180</w:t>
            </w:r>
            <w:r w:rsidR="00D6607B"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1185476015152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E1392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630056, </w:t>
            </w:r>
          </w:p>
          <w:p w:rsidR="005E1392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ул. </w:t>
            </w:r>
            <w:proofErr w:type="gramStart"/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Софийская</w:t>
            </w:r>
            <w:proofErr w:type="gramEnd"/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оф. 214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E1392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630056, </w:t>
            </w:r>
          </w:p>
          <w:p w:rsidR="005E1392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ул. </w:t>
            </w:r>
            <w:proofErr w:type="gramStart"/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Софийская</w:t>
            </w:r>
            <w:proofErr w:type="gramEnd"/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оф. 214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1D321E" w:rsidRDefault="000E7D71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</w:t>
            </w:r>
            <w:r w:rsidR="00D71F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D7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33E0"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1D321E" w:rsidRDefault="000E7D71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56"/>
        </w:trPr>
        <w:tc>
          <w:tcPr>
            <w:tcW w:w="724" w:type="dxa"/>
            <w:shd w:val="clear" w:color="auto" w:fill="auto"/>
            <w:vAlign w:val="center"/>
            <w:hideMark/>
          </w:tcPr>
          <w:p w:rsidR="009033E0" w:rsidRPr="009033E0" w:rsidRDefault="009033E0" w:rsidP="001D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DC5D05" w:rsidP="00DC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73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центр»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5507091942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1075507013801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C732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644021, </w:t>
            </w:r>
          </w:p>
          <w:p w:rsidR="003C732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3C732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9 Линия,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195,</w:t>
            </w:r>
            <w:r w:rsidR="003C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3П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126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8F12E6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Промтехресурс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2463061332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1032402193207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12E6" w:rsidRDefault="008F12E6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630005, Новосибирская область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F12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Некрасова,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50, оф. 209/1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12E6" w:rsidRDefault="009033E0" w:rsidP="008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630005, Новосибирская обл</w:t>
            </w:r>
            <w:r w:rsidR="008F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12E6" w:rsidRDefault="009033E0" w:rsidP="008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Некрасова, </w:t>
            </w:r>
          </w:p>
          <w:p w:rsidR="009033E0" w:rsidRPr="009033E0" w:rsidRDefault="009033E0" w:rsidP="008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50, оф. 209/1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E2065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E2065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918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CC0856" w:rsidP="00C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2225083480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1072225001243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C085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656043, Алтайский край, г. Барнаул, </w:t>
            </w:r>
          </w:p>
          <w:p w:rsidR="00CC0856" w:rsidRDefault="009033E0" w:rsidP="00CC0856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C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C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Интернациональная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72,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пом. H6, оф. 301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C0856" w:rsidRDefault="00CC0856" w:rsidP="00C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656043, Алтайский край, г. Барнаул, </w:t>
            </w:r>
          </w:p>
          <w:p w:rsidR="00CC0856" w:rsidRDefault="00CC0856" w:rsidP="00CC0856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C0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Интернациональная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72,</w:t>
            </w:r>
          </w:p>
          <w:p w:rsidR="009033E0" w:rsidRPr="009033E0" w:rsidRDefault="00CC0856" w:rsidP="00CC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пом. H6, оф. 301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086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1D321E" w:rsidRDefault="00CC4F20" w:rsidP="00CC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ограниченной ответственностью</w:t>
            </w:r>
            <w:r w:rsidRPr="001D321E">
              <w:rPr>
                <w:rFonts w:ascii="Times New Roman" w:hAnsi="Times New Roman" w:cs="Times New Roman"/>
                <w:sz w:val="24"/>
                <w:szCs w:val="24"/>
              </w:rPr>
              <w:t xml:space="preserve"> «Научный проектно-экспертный институт</w:t>
            </w: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«Недра»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1D321E" w:rsidRDefault="00CB636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4205325060</w:t>
            </w:r>
            <w:r w:rsidR="00D6607B"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033E0"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1164205057136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C4F2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630009, Новосибирская область, </w:t>
            </w:r>
          </w:p>
          <w:p w:rsidR="00CC4F2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ул. Никитина, </w:t>
            </w:r>
          </w:p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оф. 910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C4F2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630009, Новосибирская область, </w:t>
            </w:r>
          </w:p>
          <w:p w:rsidR="00CC4F2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ул. Никитина, </w:t>
            </w:r>
          </w:p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оф. 910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1D321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1D321E" w:rsidRDefault="004E27E7" w:rsidP="004E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1D321E" w:rsidRDefault="004E27E7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116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047D5F" w:rsidP="000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5405048377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1195476073264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47D5F" w:rsidRDefault="009033E0" w:rsidP="000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630087, Новосибирская обл</w:t>
            </w:r>
            <w:r w:rsidR="0004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7D5F" w:rsidRDefault="009033E0" w:rsidP="000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Ватутина,</w:t>
            </w:r>
          </w:p>
          <w:p w:rsidR="009033E0" w:rsidRPr="009033E0" w:rsidRDefault="009033E0" w:rsidP="000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71, оф. 304а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47D5F" w:rsidRDefault="009033E0" w:rsidP="000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630087, Новосибирская обл</w:t>
            </w:r>
            <w:r w:rsidR="0004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7D5F" w:rsidRDefault="009033E0" w:rsidP="000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Ватутина,</w:t>
            </w:r>
          </w:p>
          <w:p w:rsidR="009033E0" w:rsidRPr="009033E0" w:rsidRDefault="009033E0" w:rsidP="0004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71, оф. 304а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164F8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16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6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2086"/>
        </w:trPr>
        <w:tc>
          <w:tcPr>
            <w:tcW w:w="724" w:type="dxa"/>
            <w:shd w:val="clear" w:color="auto" w:fill="auto"/>
            <w:vAlign w:val="center"/>
            <w:hideMark/>
          </w:tcPr>
          <w:p w:rsidR="009033E0" w:rsidRPr="009033E0" w:rsidRDefault="009033E0" w:rsidP="001D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4C7F0F" w:rsidRPr="00A542F5" w:rsidRDefault="004C7F0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4C7F0F" w:rsidRPr="00A542F5" w:rsidRDefault="004C7F0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F5">
              <w:rPr>
                <w:rFonts w:ascii="Times New Roman" w:hAnsi="Times New Roman" w:cs="Times New Roman"/>
                <w:sz w:val="24"/>
                <w:szCs w:val="24"/>
              </w:rPr>
              <w:t xml:space="preserve">"Томское научно-производственное внедренческое строительно-экспертное предприятие </w:t>
            </w:r>
          </w:p>
          <w:p w:rsidR="009033E0" w:rsidRPr="009033E0" w:rsidRDefault="004C7F0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5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ТомскСЭП</w:t>
            </w:r>
            <w:proofErr w:type="spellEnd"/>
            <w:r w:rsidRPr="00A5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000000" w:fill="FFFFFF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7017307339</w:t>
            </w:r>
            <w:r w:rsidR="004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1127017015510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E11A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</w:t>
            </w:r>
          </w:p>
          <w:p w:rsidR="00E11A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Томская область, </w:t>
            </w:r>
          </w:p>
          <w:p w:rsidR="00E11A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Кузнечный Взвоз, д. 14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E11A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</w:t>
            </w:r>
          </w:p>
          <w:p w:rsidR="00E11A3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Томская область, 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Кузнечный Взвоз, д. 14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336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E7ACB" w:rsidRPr="00A542F5" w:rsidRDefault="00FE7ACB" w:rsidP="00FE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9033E0" w:rsidRDefault="009033E0" w:rsidP="00FE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«Сибирская проектно-строительная компания»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D6607B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4217102220</w:t>
            </w:r>
            <w:r w:rsidR="00FE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1084217001945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E23656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654066, Кемеровская область-Кузбасс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Новокузнецк, ул. 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Грдины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E23656" w:rsidP="00E2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654066,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асть-Кузбасс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Новокузнецк, ул. 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Грдины</w:t>
            </w:r>
            <w:proofErr w:type="spellEnd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5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1A2EAB" w:rsidRPr="00A542F5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9033E0" w:rsidRDefault="001A2EAB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«АЛНАКС»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5405030997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1185476089644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6A3D" w:rsidRDefault="009033E0" w:rsidP="001C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630102, Новосибирская обл</w:t>
            </w:r>
            <w:r w:rsidR="001C6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1C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Зыряновская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(55), 1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оф.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6A3D" w:rsidRDefault="009033E0" w:rsidP="001C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630102, Новосибирская обл</w:t>
            </w:r>
            <w:r w:rsidR="001C6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1C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Новосибирск, ул.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Зыряновская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(55), 1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оф. 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1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481984" w:rsidRPr="00A542F5" w:rsidRDefault="00481984" w:rsidP="0048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9033E0" w:rsidRDefault="00481984" w:rsidP="00481984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81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Сибэнергоремонт</w:t>
            </w:r>
            <w:proofErr w:type="spellEnd"/>
            <w:r w:rsidRPr="00481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5507234284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1125543053701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2768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644123, </w:t>
            </w:r>
          </w:p>
          <w:p w:rsidR="0002768F" w:rsidRDefault="009033E0" w:rsidP="000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</w:t>
            </w:r>
            <w:r w:rsidR="0002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Омск, </w:t>
            </w:r>
          </w:p>
          <w:p w:rsidR="0002768F" w:rsidRDefault="009033E0" w:rsidP="000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бул. Архитекторов, </w:t>
            </w:r>
          </w:p>
          <w:p w:rsidR="0002768F" w:rsidRDefault="009033E0" w:rsidP="000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7, корп. 2, </w:t>
            </w:r>
          </w:p>
          <w:p w:rsidR="009033E0" w:rsidRPr="009033E0" w:rsidRDefault="009033E0" w:rsidP="000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99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2768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644015, </w:t>
            </w:r>
          </w:p>
          <w:p w:rsidR="0002768F" w:rsidRDefault="009033E0" w:rsidP="000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</w:t>
            </w:r>
            <w:r w:rsidR="0002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2768F" w:rsidRDefault="009033E0" w:rsidP="000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02768F" w:rsidRDefault="009033E0" w:rsidP="000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22 Декабря, </w:t>
            </w:r>
          </w:p>
          <w:p w:rsidR="009033E0" w:rsidRPr="009033E0" w:rsidRDefault="009033E0" w:rsidP="0002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86 а, оф. 316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AD6BC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8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185BB8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8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8711DA" w:rsidRPr="00A86B3E" w:rsidRDefault="008711DA" w:rsidP="0087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A86B3E" w:rsidRDefault="009033E0" w:rsidP="0087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11DA" w:rsidRPr="0092535C">
              <w:rPr>
                <w:rFonts w:ascii="Times New Roman" w:hAnsi="Times New Roman" w:cs="Times New Roman"/>
                <w:sz w:val="24"/>
                <w:szCs w:val="24"/>
              </w:rPr>
              <w:t>«Алтайский центр экспертизы и технического аудита»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A86B3E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2225151845</w:t>
            </w:r>
            <w:r w:rsidR="00D6607B"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1142225011390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F4575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656056, Алтайский край, г. Барнаул, </w:t>
            </w:r>
          </w:p>
          <w:p w:rsidR="006F4575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</w:t>
            </w:r>
          </w:p>
          <w:p w:rsidR="009033E0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F4575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656056, Алтайский край, г. Барнаул, </w:t>
            </w:r>
          </w:p>
          <w:p w:rsidR="006F4575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</w:t>
            </w:r>
          </w:p>
          <w:p w:rsidR="009033E0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A86B3E" w:rsidRDefault="009033E0" w:rsidP="002B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2B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2E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527C76" w:rsidRPr="008711DA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9033E0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«Экспертный центр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2224123965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1082224006303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7C7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656011,</w:t>
            </w:r>
          </w:p>
          <w:p w:rsidR="00527C7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Барнаул,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Аносова, 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7C7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656011, </w:t>
            </w:r>
          </w:p>
          <w:p w:rsidR="00527C7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Аносова, 11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A86B3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="00A8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8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3D4FF1" w:rsidP="003D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«Региональный центр промышленной безопасности и охраны труда»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4205096501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1054205257512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53577" w:rsidRDefault="009033E0" w:rsidP="0085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650002, Кемеровская обл</w:t>
            </w:r>
            <w:r w:rsidR="0085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Кемерово,</w:t>
            </w:r>
          </w:p>
          <w:p w:rsidR="00853577" w:rsidRDefault="009033E0" w:rsidP="00853577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Институтская, </w:t>
            </w:r>
          </w:p>
          <w:p w:rsidR="009033E0" w:rsidRPr="009033E0" w:rsidRDefault="009033E0" w:rsidP="0085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1, оф. 440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53577" w:rsidRDefault="009033E0" w:rsidP="0085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650002, Кемеровская обл</w:t>
            </w:r>
            <w:r w:rsidR="0085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53577" w:rsidRDefault="009033E0" w:rsidP="0085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Кемерово, </w:t>
            </w:r>
          </w:p>
          <w:p w:rsidR="009033E0" w:rsidRPr="009033E0" w:rsidRDefault="009033E0" w:rsidP="0085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Институтская, д. 1, оф. 440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I, II, III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0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8552E" w:rsidRDefault="0098552E" w:rsidP="009855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5BB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</w:t>
            </w:r>
            <w:r w:rsidR="00C40058" w:rsidRPr="00BF0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05B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</w:t>
            </w:r>
            <w:proofErr w:type="spellStart"/>
            <w:r w:rsidRPr="00BF05BB">
              <w:rPr>
                <w:rFonts w:ascii="Times New Roman" w:hAnsi="Times New Roman" w:cs="Times New Roman"/>
                <w:sz w:val="24"/>
                <w:szCs w:val="24"/>
              </w:rPr>
              <w:t>шахтомонтажно</w:t>
            </w:r>
            <w:proofErr w:type="spellEnd"/>
            <w:r w:rsidRPr="00BF05BB">
              <w:rPr>
                <w:rFonts w:ascii="Times New Roman" w:hAnsi="Times New Roman" w:cs="Times New Roman"/>
                <w:sz w:val="24"/>
                <w:szCs w:val="24"/>
              </w:rPr>
              <w:t xml:space="preserve">-наладочное управление» 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4216000113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1024201820818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654034, Кемеровская область</w:t>
            </w:r>
            <w:r w:rsidR="0098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Новокузнецк, проезд Защитный, д. 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8552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654034, Кемеровская область</w:t>
            </w:r>
            <w:r w:rsidR="0098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Новокузнецк, проезд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Защитный, д. 28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I, II, III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E23A72" w:rsidRPr="008711DA" w:rsidRDefault="00E23A72" w:rsidP="00E2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E23A72" w:rsidRDefault="00E23A72" w:rsidP="00E23A72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23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Алтайтехносервис</w:t>
            </w:r>
            <w:proofErr w:type="spellEnd"/>
            <w:r w:rsidRPr="00E23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2222784328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1092223010560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3A7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656058 Алтайский край, г. Барнаул,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Шумакова, 60-В-13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3A7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656058 Алтайский край, </w:t>
            </w:r>
          </w:p>
          <w:p w:rsidR="00E23A7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Барнаул, </w:t>
            </w:r>
          </w:p>
          <w:p w:rsidR="00E23A7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Шумакова,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60-В-13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FC1B8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FC1B8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8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EF0DE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EE208E" w:rsidRPr="00EF0DEB" w:rsidRDefault="00EE208E" w:rsidP="00E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EF0DEB" w:rsidRDefault="00C40058" w:rsidP="00C4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Сибэксперт</w:t>
            </w:r>
            <w:proofErr w:type="spellEnd"/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EF0DEB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4217150143</w:t>
            </w:r>
            <w:r w:rsidR="00D6607B"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1124217010610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EF0DEB" w:rsidRDefault="009033E0" w:rsidP="00A0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654007, Кемеровская область</w:t>
            </w:r>
            <w:r w:rsidR="00EE208E"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Новокузнецк, пр. </w:t>
            </w:r>
            <w:proofErr w:type="spellStart"/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Кузнецкстроевский</w:t>
            </w:r>
            <w:proofErr w:type="spellEnd"/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EF0DEB" w:rsidRDefault="00EE208E" w:rsidP="00A0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654007, Кемеровская область-Кузбасс, г. Новокузнецк, пр. </w:t>
            </w:r>
            <w:proofErr w:type="spellStart"/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Кузнецкстроевский</w:t>
            </w:r>
            <w:proofErr w:type="spellEnd"/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EF0DE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C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EF0DE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143984" w:rsidRDefault="00A0043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EF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14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4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EF0DEB" w:rsidRDefault="00A0043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1A28CE" w:rsidRPr="008711DA" w:rsidRDefault="001A28CE" w:rsidP="001A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9033E0" w:rsidRDefault="00C40058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Инжиниринг</w:t>
            </w:r>
            <w:r w:rsidR="001A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5501101827</w:t>
            </w:r>
            <w:r w:rsidR="001A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1065501060558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A28C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644100, </w:t>
            </w:r>
          </w:p>
          <w:p w:rsidR="001A28C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проспект Менделеева,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2, корп.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A28C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644099, </w:t>
            </w:r>
          </w:p>
          <w:p w:rsidR="001A28C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Красина, 6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I, II, III, IV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5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40058" w:rsidRPr="00C40058" w:rsidRDefault="00C40058" w:rsidP="00C4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9033E0" w:rsidRDefault="008214BF" w:rsidP="00C40058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ooltip="ООО ПТП &quot;СИБЭНЕРГОЧЕРМЕТ&quot;" w:history="1">
              <w:r w:rsidR="00C40058" w:rsidRPr="00C4005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производственно-техническое предприятие</w:t>
              </w:r>
            </w:hyperlink>
            <w:r w:rsidR="00C40058" w:rsidRPr="00C4005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40058" w:rsidRPr="00C4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Сибэнергочермет</w:t>
            </w:r>
            <w:proofErr w:type="spellEnd"/>
            <w:r w:rsidR="00C40058" w:rsidRPr="00C4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4218021912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1024201671086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0058" w:rsidRDefault="009033E0" w:rsidP="00C4005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654005, Кемеровская область</w:t>
            </w:r>
            <w:r w:rsidR="00C4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40058" w:rsidRDefault="009033E0" w:rsidP="00C4005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</w:t>
            </w:r>
          </w:p>
          <w:p w:rsidR="00C40058" w:rsidRDefault="009033E0" w:rsidP="00C4005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C4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рджоникидзе </w:t>
            </w:r>
          </w:p>
          <w:p w:rsidR="009033E0" w:rsidRPr="009033E0" w:rsidRDefault="009033E0" w:rsidP="00C40058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40058" w:rsidRDefault="00C40058" w:rsidP="00C4005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654005, Кемеровская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40058" w:rsidRDefault="00C40058" w:rsidP="00C4005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</w:t>
            </w:r>
          </w:p>
          <w:p w:rsidR="00C40058" w:rsidRDefault="00C40058" w:rsidP="00C40058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рджоникидзе </w:t>
            </w:r>
          </w:p>
          <w:p w:rsidR="009033E0" w:rsidRPr="009033E0" w:rsidRDefault="00C40058" w:rsidP="00C4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23C5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  <w:r w:rsidR="0092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2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9033E0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30CB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испытательный центр </w:t>
            </w:r>
            <w:proofErr w:type="spellStart"/>
            <w:r w:rsidR="009033E0" w:rsidRPr="00D03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КузНИУИ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4223072905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1154223000843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653033 Кемеровская область</w:t>
            </w:r>
            <w:r w:rsidR="00F2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Прокопьевск, ул. Надежды Крупской, д. 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653033 Кемеровская область</w:t>
            </w:r>
            <w:r w:rsidR="00F20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Прокопьевск, ул. Надежды Крупской, д. 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806E0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I, II, III, IV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0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0E39CF" w:rsidRPr="00A32EF1" w:rsidRDefault="000E39CF" w:rsidP="000E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"СТЭК"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A32EF1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2222806476</w:t>
            </w:r>
            <w:r w:rsidR="00D6607B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1122223010491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E39CF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656067, Алтайский край, г. Барнаул,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198, офис № 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E39CF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656067, Алтайский край, г. Барнаул,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198, офис № 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A32EF1" w:rsidRDefault="001425FB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II, </w:t>
            </w:r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A32EF1" w:rsidRDefault="001425FB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A12DD2" w:rsidRDefault="00A12DD2" w:rsidP="00A1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A1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«Промышленно-коммерческое  предприятие</w:t>
            </w:r>
            <w:r w:rsidR="00F37E9F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езопасность в промышленности и строительстве»</w:t>
            </w:r>
            <w:r w:rsidRPr="00A1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D660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4220020338</w:t>
            </w:r>
            <w:r w:rsidR="00D6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1024201757436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654021, Кемеровская</w:t>
            </w:r>
            <w:r w:rsidR="00A1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Новокузнецк, ул. Полевая, 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2DD2" w:rsidRDefault="00A12DD2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область-Кузбасс,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 ул. Клименко, 21/3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I, II, III, IV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22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263D73" w:rsidRDefault="00263D73" w:rsidP="0026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="009033E0" w:rsidRPr="002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0" w:tooltip="Получить выписку" w:history="1">
              <w:r w:rsidRPr="00263D7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Лопатина Анна Владимировна</w:t>
              </w:r>
            </w:hyperlink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7357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421108194195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314222430200012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3D7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656010, </w:t>
            </w:r>
          </w:p>
          <w:p w:rsidR="00263D7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Барнаул,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П. Сухова, 2В-90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3D7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656010, </w:t>
            </w:r>
          </w:p>
          <w:p w:rsidR="00263D7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Барнаул, </w:t>
            </w:r>
          </w:p>
          <w:p w:rsidR="00263D7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П. Сухова, </w:t>
            </w:r>
          </w:p>
          <w:p w:rsidR="00263D73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2В-90 </w:t>
            </w:r>
          </w:p>
          <w:p w:rsidR="00263D73" w:rsidRDefault="00263D73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D73" w:rsidRDefault="009033E0" w:rsidP="0026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656023,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Барнаул, ул. 5-я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763A5E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763A5E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262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7713BF" w:rsidP="0077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Инженерно-технический центр»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7017129661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1057002639748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935B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630099,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Новосибирск, ул. Максима Горького, д. 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935B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630099, </w:t>
            </w:r>
          </w:p>
          <w:p w:rsidR="004935B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Максима Горького, д. 47, </w:t>
            </w:r>
          </w:p>
          <w:p w:rsidR="004935B4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634057,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Мира, д. 13/3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13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B97975" w:rsidP="00B9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«Инженерно-технический центр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7017034515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1027000877826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797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634029, </w:t>
            </w:r>
          </w:p>
          <w:p w:rsidR="00B9797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область, г. Томск,</w:t>
            </w:r>
          </w:p>
          <w:p w:rsidR="009033E0" w:rsidRPr="009033E0" w:rsidRDefault="009033E0" w:rsidP="00B97975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Спортивный, 6/1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9797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634029, </w:t>
            </w:r>
          </w:p>
          <w:p w:rsidR="00B9797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Томская область, 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Спортивный, 6/1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274A0B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  <w:r w:rsidR="002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7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2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C80C6F" w:rsidRPr="007E446C" w:rsidRDefault="00C80C6F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"Инженерный центр – промышленная экспертиза и эксплуатация опасных производственных объектов"</w:t>
            </w:r>
          </w:p>
          <w:p w:rsidR="009033E0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7E446C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5404281324</w:t>
            </w:r>
            <w:r w:rsidR="00B00E76"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1065404090201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18CE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630087,</w:t>
            </w:r>
          </w:p>
          <w:p w:rsidR="009033E0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Новосибирск, ул. Ватутина, 41/1, офис 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18CE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630087, </w:t>
            </w:r>
          </w:p>
          <w:p w:rsidR="006A18CE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ул. Ватутина, 41/1, офис 6,                                         630052, г. Новосибирск, </w:t>
            </w:r>
          </w:p>
          <w:p w:rsidR="009033E0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Толмачевская</w:t>
            </w:r>
            <w:proofErr w:type="spellEnd"/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7E446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5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6773AF" w:rsidP="006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«Научная фирма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4205115169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1064205122310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773A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650055,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проспект Ленина, д. 33, корп. 2, пом. 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773A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650055, </w:t>
            </w:r>
          </w:p>
          <w:p w:rsidR="006773A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проспект Ленина, д. 33, корп. 2,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пом. 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18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 III</w:t>
            </w:r>
            <w:r w:rsidR="0037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7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A32EF1" w:rsidRDefault="00134599" w:rsidP="001345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 «</w:t>
            </w:r>
            <w:proofErr w:type="spellStart"/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ТехПромСервис</w:t>
            </w:r>
            <w:proofErr w:type="spellEnd"/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A32EF1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7017102518</w:t>
            </w:r>
            <w:r w:rsidR="00B00E76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1047000213732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34599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634059,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проспект Мира, 50, оф. 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34599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634059,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проспект Мира, 50, оф. 29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CF5532" w:rsidRDefault="0068139B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</w:t>
            </w:r>
            <w:r w:rsidR="0038611A" w:rsidRPr="00A32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II,</w:t>
            </w:r>
            <w:r w:rsidR="0038611A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C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5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A32EF1" w:rsidRDefault="0068139B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1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F923AC" w:rsidP="00F923AC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7017314110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1127017023858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23A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634003,</w:t>
            </w:r>
          </w:p>
          <w:p w:rsidR="00F923A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26, пом. № 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23A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</w:t>
            </w:r>
          </w:p>
          <w:p w:rsidR="00F923A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26, пом. № 20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737D00" w:rsidRDefault="00737D00" w:rsidP="0073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 «</w:t>
            </w:r>
            <w:r w:rsidRPr="00737D00">
              <w:rPr>
                <w:rFonts w:ascii="Times New Roman" w:hAnsi="Times New Roman" w:cs="Times New Roman"/>
                <w:sz w:val="24"/>
                <w:szCs w:val="24"/>
              </w:rPr>
              <w:t>Томский центр технической диагностики, экспертизы и сертификации «ХИМОТЕСТ»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7017010480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1027000906240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37D0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634063,</w:t>
            </w:r>
          </w:p>
          <w:p w:rsidR="00737D0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Сергея Лазо, 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37D0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634063,</w:t>
            </w:r>
          </w:p>
          <w:p w:rsidR="00737D0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Сергея Лазо, 23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A32EF1" w:rsidRDefault="007C145A" w:rsidP="007C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F1">
              <w:rPr>
                <w:rFonts w:ascii="Times New Roman" w:hAnsi="Times New Roman" w:cs="Times New Roman"/>
                <w:sz w:val="24"/>
                <w:szCs w:val="24"/>
              </w:rPr>
              <w:t>«Центр экспертизы промышленной безопасности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A32EF1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5503221735</w:t>
            </w:r>
            <w:r w:rsidR="00B00E76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1105543022530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40947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644116, </w:t>
            </w:r>
          </w:p>
          <w:p w:rsidR="00540947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Омск,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Герцена, 232/1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40947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644074, </w:t>
            </w:r>
          </w:p>
          <w:p w:rsidR="00540947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Омская область, </w:t>
            </w:r>
          </w:p>
          <w:p w:rsidR="00540947" w:rsidRPr="00A32EF1" w:rsidRDefault="009033E0" w:rsidP="0054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Омск,</w:t>
            </w:r>
          </w:p>
          <w:p w:rsidR="009033E0" w:rsidRPr="00A32EF1" w:rsidRDefault="009033E0" w:rsidP="0054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70 лет Октября, д. 15/1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A85780" w:rsidRDefault="0038611A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</w:t>
            </w:r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</w:t>
            </w:r>
            <w:r w:rsidR="00A85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A32EF1" w:rsidRDefault="0038611A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11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8559AD" w:rsidRDefault="008559AD" w:rsidP="0085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D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«Научный центр </w:t>
            </w:r>
            <w:proofErr w:type="spellStart"/>
            <w:r w:rsidRPr="008559AD">
              <w:rPr>
                <w:rFonts w:ascii="Times New Roman" w:hAnsi="Times New Roman" w:cs="Times New Roman"/>
                <w:sz w:val="24"/>
                <w:szCs w:val="24"/>
              </w:rPr>
              <w:t>ВостНИИ</w:t>
            </w:r>
            <w:proofErr w:type="spellEnd"/>
            <w:r w:rsidRPr="008559AD">
              <w:rPr>
                <w:rFonts w:ascii="Times New Roman" w:hAnsi="Times New Roman" w:cs="Times New Roman"/>
                <w:sz w:val="24"/>
                <w:szCs w:val="24"/>
              </w:rPr>
              <w:t xml:space="preserve"> по промышленной и экологической безопасности в горной отрасли»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4205143102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1074205023507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559A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650002, </w:t>
            </w:r>
          </w:p>
          <w:p w:rsidR="008559A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8559AD" w:rsidRDefault="009033E0" w:rsidP="008559AD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Институтская, </w:t>
            </w:r>
          </w:p>
          <w:p w:rsid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</w:t>
            </w:r>
          </w:p>
          <w:p w:rsidR="008559AD" w:rsidRPr="009033E0" w:rsidRDefault="008559AD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559AD" w:rsidRDefault="008559AD" w:rsidP="0085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650002, </w:t>
            </w:r>
          </w:p>
          <w:p w:rsidR="008559AD" w:rsidRDefault="008559AD" w:rsidP="0085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8559AD" w:rsidRDefault="008559AD" w:rsidP="008559AD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Институтская, </w:t>
            </w:r>
          </w:p>
          <w:p w:rsidR="008559AD" w:rsidRDefault="008559AD" w:rsidP="0085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35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475A70" w:rsidP="0047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«Томский инженерный центр»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7017258667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1107017005809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5A7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634027, </w:t>
            </w:r>
          </w:p>
          <w:p w:rsidR="00475A7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</w:t>
            </w:r>
          </w:p>
          <w:p w:rsidR="00475A7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Смирнова,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9/19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75A7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634027, </w:t>
            </w:r>
          </w:p>
          <w:p w:rsidR="00475A7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</w:t>
            </w:r>
          </w:p>
          <w:p w:rsidR="00475A7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Смирнова,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9/19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38611A" w:rsidRDefault="007E6B61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="0038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8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7E6B61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2215CA" w:rsidP="0022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«Научно-экспертный центр»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4205259594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1134205003602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15C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650002,</w:t>
            </w:r>
          </w:p>
          <w:p w:rsidR="002215C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Институтская,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15C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650002,</w:t>
            </w:r>
          </w:p>
          <w:p w:rsidR="002215CA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Кемерово, </w:t>
            </w:r>
          </w:p>
          <w:p w:rsidR="009033E0" w:rsidRPr="009033E0" w:rsidRDefault="009033E0" w:rsidP="002215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Институтская, 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E83ADE" w:rsidP="00E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 экспертиза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5506058614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1055511005615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83AD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644018, </w:t>
            </w:r>
          </w:p>
          <w:p w:rsidR="00E83ADE" w:rsidRDefault="009033E0" w:rsidP="00E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</w:t>
            </w:r>
            <w:r w:rsidR="00E8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Омск, </w:t>
            </w:r>
          </w:p>
          <w:p w:rsidR="00E83ADE" w:rsidRPr="00E83ADE" w:rsidRDefault="009033E0" w:rsidP="00E83ADE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Индустриальная, </w:t>
            </w:r>
          </w:p>
          <w:p w:rsidR="009033E0" w:rsidRPr="009033E0" w:rsidRDefault="009033E0" w:rsidP="00E83ADE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83AD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644018, </w:t>
            </w:r>
          </w:p>
          <w:p w:rsidR="00E83ADE" w:rsidRDefault="00E83ADE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83AD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Омск, </w:t>
            </w:r>
          </w:p>
          <w:p w:rsidR="00E83AD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Индустриальная,</w:t>
            </w:r>
          </w:p>
          <w:p w:rsidR="00E83ADE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4, оф. 308,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литер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8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1F417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1F417F" w:rsidRDefault="003247D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033E0"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9033E0"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СибЭксперт</w:t>
            </w:r>
            <w:proofErr w:type="spellEnd"/>
            <w:r w:rsidR="009033E0"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1F417F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2222854590</w:t>
            </w:r>
            <w:r w:rsidR="00B00E76"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1172225001057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247D5" w:rsidRPr="001F417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656065, Алтайский край, г. Барнаул, </w:t>
            </w:r>
          </w:p>
          <w:p w:rsidR="009033E0" w:rsidRPr="001F417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д. 40, кв. 252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247D5" w:rsidRPr="001F417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656060, Алтайский край, г. Барнаул, </w:t>
            </w:r>
          </w:p>
          <w:p w:rsidR="009033E0" w:rsidRPr="001F417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 поляна, д. 22</w:t>
            </w:r>
            <w:proofErr w:type="gramStart"/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№ 17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1F417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1F417F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1F417F" w:rsidRDefault="00B62E09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II, </w:t>
            </w:r>
            <w:r w:rsidR="009033E0"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1F417F" w:rsidRDefault="00B62E09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9033E0" w:rsidRPr="009033E0" w:rsidTr="00A00435">
        <w:trPr>
          <w:cantSplit/>
          <w:trHeight w:val="197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4D55E5" w:rsidP="004D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промышленной диагностики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2204062802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1132204000477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D55E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659303, Алтайский край, г. Бийск,</w:t>
            </w:r>
          </w:p>
          <w:p w:rsidR="004D55E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Петра Мерлина, 61,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оф. 314, А, 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D55E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659303, Алтайский край, г. Бийск, </w:t>
            </w:r>
          </w:p>
          <w:p w:rsidR="004D55E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Петра Мерлина, 61,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оф. 314, А, В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87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4D55E5" w:rsidRPr="004D55E5" w:rsidRDefault="004D55E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4D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55E5" w:rsidRPr="004D55E5" w:rsidRDefault="004D55E5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E5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центр технической диагностики и экспертизы </w:t>
            </w:r>
          </w:p>
          <w:p w:rsidR="009033E0" w:rsidRPr="009033E0" w:rsidRDefault="004D55E5" w:rsidP="004D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033E0" w:rsidRPr="004D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ДИАСИБ</w:t>
            </w:r>
            <w:r w:rsidRPr="004D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7017071845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1037000122796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D55E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630078, Новосибирская область, </w:t>
            </w:r>
          </w:p>
          <w:p w:rsidR="004D55E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Ватутина,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16/1, офис 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D55E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630078, Новосибирская область, </w:t>
            </w:r>
          </w:p>
          <w:p w:rsidR="004D55E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ул. Ватутина,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16/1, офис 12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02407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</w:t>
            </w:r>
            <w:r w:rsidR="0002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2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8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7C3FE6" w:rsidRPr="007C3FE6" w:rsidRDefault="007C3FE6" w:rsidP="007C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9033E0" w:rsidRPr="009033E0" w:rsidRDefault="007C3FE6" w:rsidP="007C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F05BB">
              <w:rPr>
                <w:rFonts w:ascii="Times New Roman" w:hAnsi="Times New Roman" w:cs="Times New Roman"/>
                <w:sz w:val="24"/>
                <w:szCs w:val="24"/>
              </w:rPr>
              <w:t>Центр технической диагностики и экспертизы</w:t>
            </w:r>
            <w:r w:rsidRPr="007C3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33E0" w:rsidRPr="007C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5507188006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1175543000346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C3F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644022, </w:t>
            </w:r>
          </w:p>
          <w:p w:rsidR="007C3FE6" w:rsidRDefault="007C3FE6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Омск, </w:t>
            </w:r>
          </w:p>
          <w:p w:rsidR="007C3FE6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А.В.</w:t>
            </w:r>
            <w:r w:rsidR="007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Ляпидевского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C3FE6" w:rsidRDefault="007C3FE6" w:rsidP="007C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644022, </w:t>
            </w:r>
          </w:p>
          <w:p w:rsidR="007C3FE6" w:rsidRDefault="007C3FE6" w:rsidP="007C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C3FE6" w:rsidRDefault="007C3FE6" w:rsidP="007C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7C3FE6" w:rsidRDefault="007C3FE6" w:rsidP="007C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Ляпидевского</w:t>
            </w:r>
            <w:proofErr w:type="spellEnd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033E0" w:rsidRPr="009033E0" w:rsidRDefault="007C3FE6" w:rsidP="007C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7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B22411" w:rsidRPr="00A32EF1" w:rsidRDefault="00B22411" w:rsidP="00B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9033E0" w:rsidRPr="00A32EF1" w:rsidRDefault="00B22411" w:rsidP="00B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F05BB">
              <w:rPr>
                <w:rFonts w:ascii="Times New Roman" w:hAnsi="Times New Roman" w:cs="Times New Roman"/>
                <w:sz w:val="24"/>
                <w:szCs w:val="24"/>
              </w:rPr>
              <w:t>Центр экспертизы промышленной безопасности</w:t>
            </w:r>
            <w:r w:rsidRPr="00A32EF1"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A32EF1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2223038940</w:t>
            </w:r>
            <w:r w:rsidR="00B00E76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1022201384457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2411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656037, </w:t>
            </w:r>
          </w:p>
          <w:p w:rsidR="00B22411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Северо-Западная, д. 29А, пом. Н17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2411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656037, </w:t>
            </w:r>
          </w:p>
          <w:p w:rsidR="00B22411" w:rsidRPr="00A32EF1" w:rsidRDefault="009033E0" w:rsidP="00B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</w:t>
            </w:r>
          </w:p>
          <w:p w:rsidR="009033E0" w:rsidRPr="00A32EF1" w:rsidRDefault="009033E0" w:rsidP="00B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Северо-Западная, д. 29А, пом. Н17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B00FE9" w:rsidRDefault="001378B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</w:t>
            </w:r>
            <w:r w:rsidR="00F90D33" w:rsidRPr="00A32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II, </w:t>
            </w:r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B0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00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A32EF1" w:rsidRDefault="001378B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369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297888" w:rsidRPr="00A32EF1" w:rsidRDefault="00297888" w:rsidP="0029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9033E0" w:rsidRPr="00A32EF1" w:rsidRDefault="00297888" w:rsidP="0029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Алтайстройдиагностика</w:t>
            </w:r>
            <w:proofErr w:type="spellEnd"/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A32EF1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2224031182</w:t>
            </w:r>
            <w:r w:rsidR="00B00E76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B00E76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1022201507965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7888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656010, Алтайский край, г. Барнаул,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Смирнова, 83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7888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656010, Алтайский край, г. Барнаул,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Смирнова, 83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033E0" w:rsidRPr="00A32EF1" w:rsidRDefault="001378B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208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A32EF1" w:rsidRDefault="00297888" w:rsidP="00C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BF05BB">
              <w:rPr>
                <w:rFonts w:ascii="Times New Roman" w:hAnsi="Times New Roman" w:cs="Times New Roman"/>
                <w:sz w:val="24"/>
                <w:szCs w:val="24"/>
              </w:rPr>
              <w:t xml:space="preserve">«Центр технической экспертизы и аудита 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Алтайтехноинжиниринг</w:t>
            </w:r>
            <w:proofErr w:type="spellEnd"/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A32EF1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2224144517</w:t>
            </w:r>
            <w:r w:rsidR="00B00E76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1112224000162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7888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656006, Алтайский край, г. Барнаул, </w:t>
            </w:r>
          </w:p>
          <w:p w:rsidR="00297888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Малахова,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146в, пом. Н5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7888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656006, Алтайский край, г. Барнаул, </w:t>
            </w:r>
          </w:p>
          <w:p w:rsidR="00297888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Малахова, </w:t>
            </w:r>
          </w:p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146в, пом. Н5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A32EF1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A32EF1" w:rsidRDefault="00B93E5A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378B0" w:rsidRPr="00A32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II, </w:t>
            </w:r>
            <w:r w:rsidR="009033E0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A32EF1" w:rsidRDefault="00B93E5A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3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EC7EF5" w:rsidP="00EC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7017430780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1177031080654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C7EF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634041, </w:t>
            </w:r>
          </w:p>
          <w:p w:rsidR="00EC7EF5" w:rsidRDefault="009033E0" w:rsidP="00EC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 w:rsidR="00EC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Томск, </w:t>
            </w:r>
          </w:p>
          <w:p w:rsidR="00EC7EF5" w:rsidRDefault="009033E0" w:rsidP="00EC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Тверская, </w:t>
            </w:r>
          </w:p>
          <w:p w:rsidR="009033E0" w:rsidRPr="009033E0" w:rsidRDefault="009033E0" w:rsidP="00EC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106, кв. 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C7EF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634024, </w:t>
            </w:r>
          </w:p>
          <w:p w:rsidR="00EC7EF5" w:rsidRDefault="009033E0" w:rsidP="00EC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 w:rsidR="00EC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Томск,</w:t>
            </w:r>
          </w:p>
          <w:p w:rsidR="009033E0" w:rsidRPr="009033E0" w:rsidRDefault="009033E0" w:rsidP="00EC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Причальная, д. 20/1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CF5532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D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II, 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CF5532" w:rsidP="00CF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83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A32EF1" w:rsidRDefault="009033E0" w:rsidP="00A3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EC7EF5" w:rsidRDefault="00EC7EF5" w:rsidP="00EC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5B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«Сибирский инженерно-аналитический центр</w:t>
            </w:r>
            <w:r w:rsidRPr="00EC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4205062301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1044205009221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C7EF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650000, </w:t>
            </w:r>
          </w:p>
          <w:p w:rsidR="00EC7EF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Станционная, д. 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C7EF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650000, </w:t>
            </w:r>
          </w:p>
          <w:p w:rsidR="00EC7EF5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Станционная, д. 17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A32EF1" w:rsidRPr="00A32EF1" w:rsidTr="00A00435">
        <w:trPr>
          <w:cantSplit/>
          <w:trHeight w:val="19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4689" w:rsidRPr="00A32EF1" w:rsidRDefault="00D04689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D04689" w:rsidRPr="00A32EF1" w:rsidRDefault="00D04689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«Кузбасский  инженерно-консультативный центр по технической диагностике и экспертизе»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D04689" w:rsidRPr="00A32EF1" w:rsidRDefault="00D04689" w:rsidP="00C56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4238001382/                                  1024202128070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04689" w:rsidRPr="00A32EF1" w:rsidRDefault="00D04689" w:rsidP="00C56248">
            <w:pPr>
              <w:spacing w:after="0" w:line="240" w:lineRule="auto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654005, Кемеровская     область-Кузбасс,</w:t>
            </w:r>
          </w:p>
          <w:p w:rsidR="00D04689" w:rsidRPr="00A32EF1" w:rsidRDefault="00D04689" w:rsidP="00C56248">
            <w:pPr>
              <w:spacing w:after="0" w:line="240" w:lineRule="auto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Новокузнецк, </w:t>
            </w:r>
          </w:p>
          <w:p w:rsidR="00D04689" w:rsidRPr="00A32EF1" w:rsidRDefault="00D04689" w:rsidP="00C56248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Орджоникидзе, </w:t>
            </w:r>
          </w:p>
          <w:p w:rsidR="00D04689" w:rsidRPr="00A32EF1" w:rsidRDefault="00D04689" w:rsidP="00C56248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</w:t>
            </w:r>
            <w:proofErr w:type="gramStart"/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04689" w:rsidRPr="00A32EF1" w:rsidRDefault="00D04689" w:rsidP="00C56248">
            <w:pPr>
              <w:spacing w:after="0" w:line="240" w:lineRule="auto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654005, Кемеровская     область-Кузбасс,</w:t>
            </w:r>
          </w:p>
          <w:p w:rsidR="00D04689" w:rsidRPr="00A32EF1" w:rsidRDefault="00D04689" w:rsidP="00C56248">
            <w:pPr>
              <w:spacing w:after="0" w:line="240" w:lineRule="auto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Новокузнецк, </w:t>
            </w:r>
          </w:p>
          <w:p w:rsidR="00D04689" w:rsidRPr="00A32EF1" w:rsidRDefault="00D04689" w:rsidP="00C56248">
            <w:pPr>
              <w:spacing w:after="0" w:line="240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Орджоникидзе, </w:t>
            </w:r>
          </w:p>
          <w:p w:rsidR="00D04689" w:rsidRPr="00A32EF1" w:rsidRDefault="00D04689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</w:t>
            </w:r>
            <w:proofErr w:type="gramStart"/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D04689" w:rsidRPr="00A32EF1" w:rsidRDefault="00D04689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04689" w:rsidRPr="00A32EF1" w:rsidRDefault="00D04689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4689" w:rsidRPr="00A32EF1" w:rsidRDefault="00FC1B80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04689" w:rsidRPr="00A32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II, </w:t>
            </w:r>
            <w:r w:rsidR="00D04689" w:rsidRPr="00A3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04689" w:rsidRPr="00A32EF1" w:rsidRDefault="00FC1B80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DA7BBF" w:rsidRPr="009033E0" w:rsidTr="00A00435">
        <w:trPr>
          <w:cantSplit/>
          <w:trHeight w:val="197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7017129358/                                1057002637823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Большая Подгорная, д. 54, офис 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обл. </w:t>
            </w:r>
            <w:proofErr w:type="gramStart"/>
            <w:r w:rsidRPr="004C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  <w:r w:rsidRPr="004C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Большая Подгорная, д. 54, нежилые помещения 2005,2006,2012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I, II, III, </w:t>
            </w:r>
            <w:r w:rsidRPr="00845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7BBF" w:rsidRPr="00845770" w:rsidRDefault="00DA7BBF" w:rsidP="00AA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4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3A4619" w:rsidRDefault="003A4619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3A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1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05BB">
              <w:rPr>
                <w:rFonts w:ascii="Times New Roman" w:hAnsi="Times New Roman" w:cs="Times New Roman"/>
                <w:sz w:val="24"/>
                <w:szCs w:val="24"/>
              </w:rPr>
              <w:t xml:space="preserve">Кузбасский инженерный консультативно-диагностический центр </w:t>
            </w:r>
            <w:r w:rsidRPr="003A46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33E0" w:rsidRPr="003A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</w:t>
            </w:r>
            <w:r w:rsidRPr="003A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420700524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1024200682934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461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650000, </w:t>
            </w:r>
          </w:p>
          <w:p w:rsidR="003A461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3A461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Дворцовая,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461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650000, </w:t>
            </w:r>
          </w:p>
          <w:p w:rsidR="003A461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</w:p>
          <w:p w:rsidR="003A461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Дворцовая,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211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3A4619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«Техническая экспертиза»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5407066558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1095407010654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4619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630007, </w:t>
            </w:r>
          </w:p>
          <w:p w:rsidR="003A4619" w:rsidRDefault="009033E0" w:rsidP="003A4619">
            <w:pPr>
              <w:spacing w:after="0" w:line="240" w:lineRule="auto"/>
              <w:ind w:left="-63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3A4619" w:rsidRDefault="003A4619" w:rsidP="003A4619">
            <w:pPr>
              <w:spacing w:after="0" w:line="240" w:lineRule="auto"/>
              <w:ind w:left="-63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  <w:p w:rsidR="003A4619" w:rsidRDefault="009033E0" w:rsidP="003A4619">
            <w:pPr>
              <w:spacing w:after="0" w:line="240" w:lineRule="auto"/>
              <w:ind w:left="-204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Коммунистическая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7, офис 203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4619" w:rsidRDefault="003A4619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630007, </w:t>
            </w:r>
          </w:p>
          <w:p w:rsidR="003A4619" w:rsidRDefault="003A4619" w:rsidP="003A4619">
            <w:pPr>
              <w:spacing w:after="0" w:line="240" w:lineRule="auto"/>
              <w:ind w:left="-63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3A4619" w:rsidRDefault="003A4619" w:rsidP="003A4619">
            <w:pPr>
              <w:spacing w:after="0" w:line="240" w:lineRule="auto"/>
              <w:ind w:left="-63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  <w:p w:rsidR="003A4619" w:rsidRDefault="003A4619" w:rsidP="003A4619">
            <w:pPr>
              <w:spacing w:after="0" w:line="240" w:lineRule="auto"/>
              <w:ind w:left="-204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Коммунистическая </w:t>
            </w:r>
          </w:p>
          <w:p w:rsidR="009033E0" w:rsidRPr="009033E0" w:rsidRDefault="003A4619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7, офис 203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B366CE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5C4DC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33471C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  <w:r w:rsidR="003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3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79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3A4619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7017262624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1107017009703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4619" w:rsidRDefault="009033E0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634009, </w:t>
            </w:r>
          </w:p>
          <w:p w:rsidR="003A4619" w:rsidRDefault="009033E0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 w:rsidR="003A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4619" w:rsidRDefault="009033E0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Томск, </w:t>
            </w:r>
          </w:p>
          <w:p w:rsidR="009033E0" w:rsidRPr="009033E0" w:rsidRDefault="009033E0" w:rsidP="003A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Сакко, д. 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2CDC" w:rsidRDefault="00832CDC" w:rsidP="008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634009, </w:t>
            </w:r>
          </w:p>
          <w:p w:rsidR="00832CDC" w:rsidRDefault="00832CDC" w:rsidP="008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32CDC" w:rsidRDefault="00832CDC" w:rsidP="008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Томск, </w:t>
            </w:r>
          </w:p>
          <w:p w:rsidR="009033E0" w:rsidRPr="009033E0" w:rsidRDefault="00832CDC" w:rsidP="008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Сакко, д. 25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832CDC" w:rsidRDefault="00832CDC" w:rsidP="008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1, 2, </w:t>
            </w:r>
            <w:r w:rsidR="009033E0" w:rsidRPr="0083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700FA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  <w:r w:rsidR="0070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0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9033E0" w:rsidRPr="009033E0" w:rsidTr="00A00435">
        <w:trPr>
          <w:cantSplit/>
          <w:trHeight w:val="197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9033E0" w:rsidRDefault="0078318D" w:rsidP="007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 неразрушающего контроля</w:t>
            </w:r>
            <w:r w:rsidR="009033E0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5507118175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1155543044810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8318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644103, </w:t>
            </w:r>
          </w:p>
          <w:p w:rsidR="0078318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78318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12 Декабря,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112, кв. 171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8318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644103, </w:t>
            </w:r>
          </w:p>
          <w:p w:rsidR="0078318D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Омск, </w:t>
            </w:r>
          </w:p>
          <w:p w:rsidR="009033E0" w:rsidRPr="009033E0" w:rsidRDefault="009033E0" w:rsidP="007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Транспортная, д.6, кор.1, 27 </w:t>
            </w:r>
            <w:proofErr w:type="gramStart"/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7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5D3AB2" w:rsidRDefault="005D3AB2" w:rsidP="005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033E0" w:rsidRPr="005D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hyperlink r:id="rId11" w:tooltip="ООО АДЦ &quot;АРДЭК&quot;" w:history="1">
              <w:r w:rsidRPr="005D3AB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тестационно</w:t>
              </w:r>
              <w:proofErr w:type="spellEnd"/>
              <w:r w:rsidRPr="005D3AB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-диагностический центр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</w:t>
              </w:r>
              <w:r w:rsidRPr="005D3AB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АРДЭК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2225045692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1022201765057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D3AB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656023, Алтайский край, г. Барнаул, 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Германа Титова, дом 1, офис 213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D3AB2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656023, Алтайский край, г. Барнаул,</w:t>
            </w:r>
          </w:p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Германа Титова, дом 1, офис 213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033E0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9033E0" w:rsidRPr="005D3AB2" w:rsidRDefault="005D3AB2" w:rsidP="005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hyperlink r:id="rId12" w:tooltip="ООО &quot;СКК&quot;" w:history="1">
              <w:r w:rsidRPr="005D3AB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Сибирская каменноугольная</w:t>
              </w:r>
            </w:hyperlink>
            <w:r w:rsidRPr="005D3AB2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  <w:hideMark/>
          </w:tcPr>
          <w:p w:rsidR="009033E0" w:rsidRPr="009033E0" w:rsidRDefault="009033E0" w:rsidP="00B00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4217140314</w:t>
            </w:r>
            <w:r w:rsidR="00B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1114217012997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D3AB2" w:rsidRDefault="009033E0" w:rsidP="005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654007, Кемеровская обл</w:t>
            </w:r>
            <w:r w:rsidR="005D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="00950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9033E0" w:rsidP="005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ул. Павловского, д. 11а, оф. 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D3AB2" w:rsidRDefault="009033E0" w:rsidP="005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D3AB2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654007, Кемеровская обл</w:t>
            </w:r>
            <w:r w:rsidR="005D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="00950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-Кузбасс</w:t>
            </w:r>
            <w:r w:rsidR="005D3AB2"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3E0" w:rsidRPr="009033E0" w:rsidRDefault="005D3AB2" w:rsidP="005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Новокузнецк, ул. Павловского, д. 11а, оф. 601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1,2,3,4,6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3E0" w:rsidRPr="00140D98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</w:t>
            </w:r>
            <w:r w:rsidR="0075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5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3E0" w:rsidRPr="009033E0" w:rsidRDefault="009033E0" w:rsidP="009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C87092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</w:tcPr>
          <w:p w:rsidR="00C87092" w:rsidRPr="009033E0" w:rsidRDefault="00C87092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87092" w:rsidRPr="009033E0" w:rsidRDefault="00C87092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ирская Диагностическая Компания»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</w:tcPr>
          <w:p w:rsidR="00C87092" w:rsidRPr="009033E0" w:rsidRDefault="00C87092" w:rsidP="00C56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5401400728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0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1205400049018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7092" w:rsidRPr="009033E0" w:rsidRDefault="00C87092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630015, Новосибирская область, г. Новосибирск, </w:t>
            </w:r>
            <w:proofErr w:type="spellStart"/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Дзержинского, д. 55, кв.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7092" w:rsidRPr="009033E0" w:rsidRDefault="00C87092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630091, Новосибирская область, г. Новосибирск, Крылова, д.26, оф.522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87092" w:rsidRPr="009033E0" w:rsidRDefault="00C87092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87092" w:rsidRPr="003E104F" w:rsidRDefault="00C87092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092" w:rsidRPr="0090318D" w:rsidRDefault="00E315AF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9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3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7092" w:rsidRPr="003E104F" w:rsidRDefault="00C87092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DD2F61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</w:tcPr>
          <w:p w:rsidR="00DD2F61" w:rsidRPr="009033E0" w:rsidRDefault="00DD2F61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DD2F61" w:rsidRPr="00D473D2" w:rsidRDefault="00DD2F61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</w:tcPr>
          <w:p w:rsidR="00DD2F61" w:rsidRPr="00D473D2" w:rsidRDefault="00DD2F61" w:rsidP="00C56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5401997430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       </w:t>
            </w:r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1205400001465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2F61" w:rsidRPr="00D473D2" w:rsidRDefault="00DD2F61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630112, Новосибирская область, г. Новосибирск, ул. </w:t>
            </w:r>
            <w:proofErr w:type="spellStart"/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Кошурникова</w:t>
            </w:r>
            <w:proofErr w:type="spellEnd"/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22/1, кв. 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2F61" w:rsidRPr="00D473D2" w:rsidRDefault="00DD2F61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630111, Новосибирская область, г. Новосибирск, </w:t>
            </w:r>
            <w:proofErr w:type="spellStart"/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Заельцовский</w:t>
            </w:r>
            <w:proofErr w:type="spellEnd"/>
            <w:r w:rsidRPr="00DD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Кропоткина, д. 273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D2F61" w:rsidRDefault="00F15D40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D2F61" w:rsidRDefault="00F15D40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F61" w:rsidRPr="002B11DD" w:rsidRDefault="002B11DD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2F61" w:rsidRPr="003E104F" w:rsidRDefault="00F15D40" w:rsidP="00C5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2D6087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</w:tcPr>
          <w:p w:rsidR="002D6087" w:rsidRDefault="002D6087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D6087" w:rsidRPr="00D473D2" w:rsidRDefault="002D6087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 экспертная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анизация»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</w:tcPr>
          <w:p w:rsidR="002D6087" w:rsidRPr="00DD2F61" w:rsidRDefault="002D6087" w:rsidP="006406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7017348529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  </w:t>
            </w:r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1147017003759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087" w:rsidRPr="00013264" w:rsidRDefault="002D6087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634049, Томская обл., </w:t>
            </w:r>
            <w:proofErr w:type="spellStart"/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 Томск, г. Томск, ул. Новосибирская, д. 35,</w:t>
            </w:r>
            <w:proofErr w:type="gramEnd"/>
          </w:p>
          <w:p w:rsidR="002D6087" w:rsidRPr="00DD2F61" w:rsidRDefault="002D6087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151, 1147017003759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087" w:rsidRPr="00DD2F61" w:rsidRDefault="002D6087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Томск, ул. </w:t>
            </w:r>
            <w:proofErr w:type="gramStart"/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38/3, этаж 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87" w:rsidRDefault="002D6087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D6087" w:rsidRDefault="002D6087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087" w:rsidRPr="00A207D1" w:rsidRDefault="00A207D1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</w:t>
            </w:r>
            <w:r w:rsidR="00BA38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A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6087" w:rsidRPr="000452C9" w:rsidRDefault="000452C9" w:rsidP="0004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56102D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</w:tcPr>
          <w:p w:rsidR="0056102D" w:rsidRDefault="0056102D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6102D" w:rsidRPr="00013264" w:rsidRDefault="0056102D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«НАЯНА»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</w:tcPr>
          <w:p w:rsidR="0056102D" w:rsidRPr="00DD2F61" w:rsidRDefault="0056102D" w:rsidP="00A857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4230027533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  </w:t>
            </w:r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1104230000412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02D" w:rsidRPr="00DD2F61" w:rsidRDefault="00E35A17" w:rsidP="0017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</w:t>
            </w:r>
            <w:r w:rsidR="001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E3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Томская область, г. Томск, </w:t>
            </w:r>
            <w:r w:rsidR="001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3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26, помещение</w:t>
            </w:r>
            <w:r w:rsidR="001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02D" w:rsidRPr="0056102D" w:rsidRDefault="0056102D" w:rsidP="0056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634003, </w:t>
            </w:r>
            <w:r w:rsidR="001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область, г. Томск, ул. Октябрьская, д. 26, помещение</w:t>
            </w:r>
            <w:r w:rsidR="0017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11;</w:t>
            </w:r>
          </w:p>
          <w:p w:rsidR="0056102D" w:rsidRPr="00013264" w:rsidRDefault="0056102D" w:rsidP="0056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652050, Кемеровская область - Кузбасс, г. Юрга, ул. Шоссейная, д. 56;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6102D" w:rsidRDefault="00A93EB3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6102D" w:rsidRDefault="00576564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02D" w:rsidRDefault="00A93EB3" w:rsidP="006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102D" w:rsidRDefault="00A93EB3" w:rsidP="0004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4222E7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</w:tcPr>
          <w:p w:rsidR="004222E7" w:rsidRPr="003236DD" w:rsidRDefault="004222E7" w:rsidP="00A8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D049C0" w:rsidRPr="00D049C0" w:rsidRDefault="004222E7" w:rsidP="00D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="00D049C0"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</w:t>
            </w:r>
            <w:proofErr w:type="gramEnd"/>
          </w:p>
          <w:p w:rsidR="004222E7" w:rsidRPr="003236DD" w:rsidRDefault="00D049C0" w:rsidP="00D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="004222E7"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</w:tcPr>
          <w:p w:rsidR="004222E7" w:rsidRPr="003236DD" w:rsidRDefault="00D049C0" w:rsidP="00A857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4205237135</w:t>
            </w:r>
            <w:r w:rsidR="004222E7"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</w:t>
            </w:r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1124205001403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9C0" w:rsidRPr="00D049C0" w:rsidRDefault="00D049C0" w:rsidP="00D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650070, обл. Кемеровская область - Кузбасс, г. Кемерово, </w:t>
            </w:r>
            <w:proofErr w:type="spellStart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22E7" w:rsidRPr="003236DD" w:rsidRDefault="00D049C0" w:rsidP="00D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Молодежный, д. 9 пом. 396, оф. 201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9C0" w:rsidRPr="00D049C0" w:rsidRDefault="00D049C0" w:rsidP="00D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650070, Кемеровская область - Кузбасс, </w:t>
            </w:r>
            <w:proofErr w:type="spellStart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22E7" w:rsidRPr="003236DD" w:rsidRDefault="00D049C0" w:rsidP="00D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Кемеровский, г. Кемерово, </w:t>
            </w:r>
            <w:proofErr w:type="spellStart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Молодежный, д.9, </w:t>
            </w:r>
            <w:proofErr w:type="spellStart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396, ком. 201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222E7" w:rsidRPr="003236DD" w:rsidRDefault="004222E7" w:rsidP="00A8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3, 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222E7" w:rsidRPr="00844F05" w:rsidRDefault="004222E7" w:rsidP="00A8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2E7" w:rsidRPr="006C6B73" w:rsidRDefault="006C6B73" w:rsidP="00A8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22E7" w:rsidRPr="00844F05" w:rsidRDefault="006C6B73" w:rsidP="00A8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FE1145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</w:tcPr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"Научно-исследовательский институт </w:t>
            </w:r>
            <w:proofErr w:type="gramStart"/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горной</w:t>
            </w:r>
            <w:proofErr w:type="gramEnd"/>
          </w:p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геомеханики</w:t>
            </w:r>
            <w:proofErr w:type="spellEnd"/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маркшейдерского дела - Межотраслевой научный центр</w:t>
            </w:r>
          </w:p>
          <w:p w:rsidR="00FE1145" w:rsidRPr="003236DD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ВНИМИ"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</w:tcPr>
          <w:p w:rsidR="00FE1145" w:rsidRPr="002A41D7" w:rsidRDefault="00FE1145" w:rsidP="001C1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7801267457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</w:t>
            </w: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1057800023995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1145" w:rsidRPr="00D049C0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199106, ГОРОД САНКТ-ПЕТЕРБУРГ, 22-Я В.О. ЛИНИЯ, ДОМ 3, КОРПУС 1 ЛИТЕР М, ПОМЕЩЕНИЕ 1Н, КОМНАТА 266 (ОФ. 406)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653033, Кемеровская обл., г. Прокопьевск, пр-т Гагарина, д. 24;</w:t>
            </w:r>
          </w:p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620106, г. Екатеринбург, ул. Чебышева, д. 6;</w:t>
            </w:r>
          </w:p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199106, Санкт-Петербург, линия 21-я В.О., д. 6, литера А;</w:t>
            </w:r>
          </w:p>
          <w:p w:rsidR="00FE1145" w:rsidRPr="00D049C0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199106, г. Санкт-Петербург, линия. 22-я В.О., д. 3, к. 1 литера </w:t>
            </w:r>
            <w:proofErr w:type="gramStart"/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2A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1Н, комната 266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145" w:rsidRPr="00DC59EE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145" w:rsidRPr="002A41D7" w:rsidRDefault="00FE114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6546C2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</w:tcPr>
          <w:p w:rsidR="006546C2" w:rsidRPr="006546C2" w:rsidRDefault="006546C2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546C2" w:rsidRPr="002A41D7" w:rsidRDefault="00715E2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«Экспертная организация «С-Контроль»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</w:tcPr>
          <w:p w:rsidR="006546C2" w:rsidRPr="002A41D7" w:rsidRDefault="00715E25" w:rsidP="001C1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5405204379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1025401929343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E25" w:rsidRPr="00715E25" w:rsidRDefault="00715E25" w:rsidP="007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630099, Новосибирская область, г. Новосибирск, ул.</w:t>
            </w:r>
          </w:p>
          <w:p w:rsidR="006546C2" w:rsidRPr="002A41D7" w:rsidRDefault="00715E25" w:rsidP="007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 Горького, д. 79, </w:t>
            </w:r>
            <w:proofErr w:type="spellStart"/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E25" w:rsidRPr="00715E25" w:rsidRDefault="00715E25" w:rsidP="007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630099, г. Новосибирск, ул. Максима Горького, д. 79, </w:t>
            </w:r>
            <w:proofErr w:type="spellStart"/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604;</w:t>
            </w:r>
          </w:p>
          <w:p w:rsidR="00715E25" w:rsidRPr="00715E25" w:rsidRDefault="00715E25" w:rsidP="007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 Российская Федерация, город Южно-Сахалинск, ул. Чехова, д.</w:t>
            </w:r>
          </w:p>
          <w:p w:rsidR="006546C2" w:rsidRPr="002A41D7" w:rsidRDefault="00715E25" w:rsidP="007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(кабинет № 1, кабинет № 2, кабинет № 3)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546C2" w:rsidRDefault="00715E2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546C2" w:rsidRDefault="00715E2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6C2" w:rsidRPr="00715E25" w:rsidRDefault="00715E2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6C2" w:rsidRDefault="00715E2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6546C2" w:rsidRPr="009033E0" w:rsidTr="00A00435">
        <w:trPr>
          <w:cantSplit/>
          <w:trHeight w:val="1944"/>
        </w:trPr>
        <w:tc>
          <w:tcPr>
            <w:tcW w:w="724" w:type="dxa"/>
            <w:shd w:val="clear" w:color="auto" w:fill="auto"/>
            <w:noWrap/>
            <w:vAlign w:val="center"/>
          </w:tcPr>
          <w:p w:rsidR="006546C2" w:rsidRPr="006546C2" w:rsidRDefault="006546C2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546C2" w:rsidRPr="002A41D7" w:rsidRDefault="006546C2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"МОДУЛЬ"</w:t>
            </w:r>
          </w:p>
        </w:tc>
        <w:tc>
          <w:tcPr>
            <w:tcW w:w="754" w:type="dxa"/>
            <w:shd w:val="clear" w:color="auto" w:fill="auto"/>
            <w:textDirection w:val="tbRl"/>
            <w:vAlign w:val="center"/>
          </w:tcPr>
          <w:p w:rsidR="006546C2" w:rsidRPr="002A41D7" w:rsidRDefault="006546C2" w:rsidP="001C1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7017134238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6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1057002695474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46C2" w:rsidRPr="002A41D7" w:rsidRDefault="006546C2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634055, обл. Томская, Г.О. ГОРОД ТОМСК, г. Томск, Г ТОМСК, ул. Вавилова, д. 14, кв. 21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6546C2" w:rsidRPr="002A41D7" w:rsidRDefault="006546C2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омская область,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6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Фрунзе, д. 25, помещения 19, 20, 21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546C2" w:rsidRDefault="006546C2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1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5, 6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546C2" w:rsidRDefault="006546C2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6C2" w:rsidRPr="006546C2" w:rsidRDefault="00715E25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6C2" w:rsidRDefault="006546C2" w:rsidP="001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bookmarkEnd w:id="0"/>
    </w:tbl>
    <w:p w:rsidR="009033E0" w:rsidRDefault="009033E0" w:rsidP="00C34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335" w:rsidRDefault="00C34335" w:rsidP="00C34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</w:p>
    <w:p w:rsidR="00C34335" w:rsidRDefault="00C34335" w:rsidP="00C34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C34335" w:rsidRPr="00C34335" w:rsidRDefault="00C34335" w:rsidP="00C343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335">
        <w:rPr>
          <w:rFonts w:ascii="Times New Roman" w:hAnsi="Times New Roman" w:cs="Times New Roman"/>
          <w:b/>
          <w:sz w:val="20"/>
          <w:szCs w:val="20"/>
        </w:rPr>
        <w:t>1</w:t>
      </w:r>
      <w:r w:rsidRPr="00C34335">
        <w:rPr>
          <w:rFonts w:ascii="Times New Roman" w:hAnsi="Times New Roman" w:cs="Times New Roman"/>
          <w:sz w:val="20"/>
          <w:szCs w:val="20"/>
        </w:rPr>
        <w:t>-</w:t>
      </w:r>
      <w:r w:rsidRPr="00C34335">
        <w:rPr>
          <w:rFonts w:ascii="Times New Roman" w:hAnsi="Times New Roman" w:cs="Times New Roman"/>
          <w:bCs/>
          <w:sz w:val="20"/>
          <w:szCs w:val="20"/>
        </w:rPr>
        <w:t>проведение экспертизы промышленной безопасности документации на консервацию, ликвидацию опасного производственного объекта;</w:t>
      </w:r>
    </w:p>
    <w:p w:rsidR="00C34335" w:rsidRPr="00C34335" w:rsidRDefault="00C34335" w:rsidP="00C343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335"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Pr="00C34335">
        <w:rPr>
          <w:rFonts w:ascii="Times New Roman" w:hAnsi="Times New Roman" w:cs="Times New Roman"/>
          <w:sz w:val="20"/>
          <w:szCs w:val="20"/>
        </w:rPr>
        <w:t>-</w:t>
      </w:r>
      <w:r w:rsidRPr="00C34335">
        <w:rPr>
          <w:rFonts w:ascii="Times New Roman" w:hAnsi="Times New Roman" w:cs="Times New Roman"/>
          <w:bCs/>
          <w:sz w:val="20"/>
          <w:szCs w:val="20"/>
        </w:rPr>
        <w:t xml:space="preserve"> проведение экспертизы промышленной безопасности документации на техническое перевооружение опасного производственного объекта в случае, если эта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C34335" w:rsidRPr="00C34335" w:rsidRDefault="00C34335" w:rsidP="00C343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335">
        <w:rPr>
          <w:rFonts w:ascii="Times New Roman" w:hAnsi="Times New Roman" w:cs="Times New Roman"/>
          <w:b/>
          <w:sz w:val="20"/>
          <w:szCs w:val="20"/>
        </w:rPr>
        <w:t>3</w:t>
      </w:r>
      <w:r w:rsidRPr="00C34335">
        <w:rPr>
          <w:rFonts w:ascii="Times New Roman" w:hAnsi="Times New Roman" w:cs="Times New Roman"/>
          <w:sz w:val="20"/>
          <w:szCs w:val="20"/>
        </w:rPr>
        <w:t>-</w:t>
      </w:r>
      <w:r w:rsidRPr="00C34335">
        <w:rPr>
          <w:rFonts w:ascii="Times New Roman" w:hAnsi="Times New Roman" w:cs="Times New Roman"/>
          <w:bCs/>
          <w:sz w:val="20"/>
          <w:szCs w:val="20"/>
        </w:rPr>
        <w:t xml:space="preserve">проведение экспертизы промышленной безопасности технических устройств, применяемых на опасном производственном объекте, в случаях, установленных </w:t>
      </w:r>
      <w:r w:rsidR="006F6D04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hyperlink r:id="rId13" w:history="1">
        <w:r w:rsidRPr="00C34335">
          <w:rPr>
            <w:rStyle w:val="a7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статьей 7</w:t>
        </w:r>
      </w:hyperlink>
      <w:r w:rsidRPr="00C34335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«О промышленной безопасности опасных производственных объектов»;</w:t>
      </w:r>
    </w:p>
    <w:p w:rsidR="00C34335" w:rsidRPr="00C34335" w:rsidRDefault="00C34335" w:rsidP="00C343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33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C34335">
        <w:rPr>
          <w:rFonts w:ascii="Times New Roman" w:hAnsi="Times New Roman" w:cs="Times New Roman"/>
          <w:bCs/>
          <w:sz w:val="20"/>
          <w:szCs w:val="20"/>
        </w:rPr>
        <w:t>-проведение экспертизы промышленной безопасности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C34335" w:rsidRPr="00C34335" w:rsidRDefault="00C34335" w:rsidP="00C343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335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C34335">
        <w:rPr>
          <w:rFonts w:ascii="Times New Roman" w:hAnsi="Times New Roman" w:cs="Times New Roman"/>
          <w:bCs/>
          <w:sz w:val="20"/>
          <w:szCs w:val="20"/>
        </w:rPr>
        <w:t>-проведение экспертизы промышленной безопасности декларации промышленной безопасности, разрабатываемой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разрабатываемой декларации промышленной безопасности;</w:t>
      </w:r>
    </w:p>
    <w:p w:rsidR="00C34335" w:rsidRPr="00C34335" w:rsidRDefault="00C34335" w:rsidP="00C343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433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C34335">
        <w:rPr>
          <w:rFonts w:ascii="Times New Roman" w:hAnsi="Times New Roman" w:cs="Times New Roman"/>
          <w:bCs/>
          <w:sz w:val="20"/>
          <w:szCs w:val="20"/>
        </w:rPr>
        <w:t>-проведение экспертизы промышленной безопасности обоснования безопасности опасного производственного объекта, а также изменений, вносимых в обоснование безопасности опасного производственного объекта.</w:t>
      </w:r>
    </w:p>
    <w:p w:rsidR="00C34335" w:rsidRPr="00C34335" w:rsidRDefault="00C34335" w:rsidP="00C34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34335" w:rsidRPr="00C34335" w:rsidSect="001B09FF">
      <w:headerReference w:type="default" r:id="rId14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BF" w:rsidRDefault="008214BF" w:rsidP="009033E0">
      <w:pPr>
        <w:spacing w:after="0" w:line="240" w:lineRule="auto"/>
      </w:pPr>
      <w:r>
        <w:separator/>
      </w:r>
    </w:p>
  </w:endnote>
  <w:endnote w:type="continuationSeparator" w:id="0">
    <w:p w:rsidR="008214BF" w:rsidRDefault="008214BF" w:rsidP="0090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BF" w:rsidRDefault="008214BF" w:rsidP="009033E0">
      <w:pPr>
        <w:spacing w:after="0" w:line="240" w:lineRule="auto"/>
      </w:pPr>
      <w:r>
        <w:separator/>
      </w:r>
    </w:p>
  </w:footnote>
  <w:footnote w:type="continuationSeparator" w:id="0">
    <w:p w:rsidR="008214BF" w:rsidRDefault="008214BF" w:rsidP="0090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75923"/>
      <w:docPartObj>
        <w:docPartGallery w:val="Page Numbers (Top of Page)"/>
        <w:docPartUnique/>
      </w:docPartObj>
    </w:sdtPr>
    <w:sdtEndPr/>
    <w:sdtContent>
      <w:p w:rsidR="00AA4EED" w:rsidRDefault="00AA4E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B80">
          <w:rPr>
            <w:noProof/>
          </w:rPr>
          <w:t>47</w:t>
        </w:r>
        <w:r>
          <w:fldChar w:fldCharType="end"/>
        </w:r>
      </w:p>
    </w:sdtContent>
  </w:sdt>
  <w:p w:rsidR="00AA4EED" w:rsidRDefault="00AA4E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422"/>
    <w:multiLevelType w:val="hybridMultilevel"/>
    <w:tmpl w:val="12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85"/>
    <w:rsid w:val="00000347"/>
    <w:rsid w:val="000003D3"/>
    <w:rsid w:val="00000D0A"/>
    <w:rsid w:val="0000168C"/>
    <w:rsid w:val="00001765"/>
    <w:rsid w:val="00001932"/>
    <w:rsid w:val="00002387"/>
    <w:rsid w:val="00002497"/>
    <w:rsid w:val="000040D5"/>
    <w:rsid w:val="00004433"/>
    <w:rsid w:val="00004439"/>
    <w:rsid w:val="00004C27"/>
    <w:rsid w:val="000059A9"/>
    <w:rsid w:val="0000744E"/>
    <w:rsid w:val="000079AC"/>
    <w:rsid w:val="0001004A"/>
    <w:rsid w:val="00010095"/>
    <w:rsid w:val="00010D3D"/>
    <w:rsid w:val="000134D2"/>
    <w:rsid w:val="00013661"/>
    <w:rsid w:val="00014762"/>
    <w:rsid w:val="00015081"/>
    <w:rsid w:val="0001575C"/>
    <w:rsid w:val="0001654E"/>
    <w:rsid w:val="000165BE"/>
    <w:rsid w:val="00016E30"/>
    <w:rsid w:val="00017CB6"/>
    <w:rsid w:val="00021564"/>
    <w:rsid w:val="00022A84"/>
    <w:rsid w:val="00023BC3"/>
    <w:rsid w:val="00023D8D"/>
    <w:rsid w:val="00024070"/>
    <w:rsid w:val="00024078"/>
    <w:rsid w:val="000245E0"/>
    <w:rsid w:val="000249BE"/>
    <w:rsid w:val="00025452"/>
    <w:rsid w:val="000259B3"/>
    <w:rsid w:val="00025A7A"/>
    <w:rsid w:val="00025B76"/>
    <w:rsid w:val="00026564"/>
    <w:rsid w:val="0002768F"/>
    <w:rsid w:val="0003055D"/>
    <w:rsid w:val="000314BA"/>
    <w:rsid w:val="000318C9"/>
    <w:rsid w:val="0003502B"/>
    <w:rsid w:val="000360C3"/>
    <w:rsid w:val="00040404"/>
    <w:rsid w:val="000405CE"/>
    <w:rsid w:val="0004085B"/>
    <w:rsid w:val="00040D39"/>
    <w:rsid w:val="00041F40"/>
    <w:rsid w:val="0004293C"/>
    <w:rsid w:val="0004301B"/>
    <w:rsid w:val="00045110"/>
    <w:rsid w:val="000452C9"/>
    <w:rsid w:val="00046DD8"/>
    <w:rsid w:val="000478D4"/>
    <w:rsid w:val="00047D5F"/>
    <w:rsid w:val="0005094E"/>
    <w:rsid w:val="00050A1D"/>
    <w:rsid w:val="000512B8"/>
    <w:rsid w:val="00051D98"/>
    <w:rsid w:val="00051DB9"/>
    <w:rsid w:val="0005208A"/>
    <w:rsid w:val="00052333"/>
    <w:rsid w:val="00052C45"/>
    <w:rsid w:val="00052EE9"/>
    <w:rsid w:val="00053EC6"/>
    <w:rsid w:val="00054529"/>
    <w:rsid w:val="00054A3C"/>
    <w:rsid w:val="00054BD9"/>
    <w:rsid w:val="00055499"/>
    <w:rsid w:val="000555E9"/>
    <w:rsid w:val="00055FA8"/>
    <w:rsid w:val="00056B3E"/>
    <w:rsid w:val="00057524"/>
    <w:rsid w:val="00057A19"/>
    <w:rsid w:val="0006035F"/>
    <w:rsid w:val="00060427"/>
    <w:rsid w:val="0006153B"/>
    <w:rsid w:val="00061C3C"/>
    <w:rsid w:val="00062A80"/>
    <w:rsid w:val="00062F64"/>
    <w:rsid w:val="00063AC3"/>
    <w:rsid w:val="00064CA6"/>
    <w:rsid w:val="00065115"/>
    <w:rsid w:val="0007055F"/>
    <w:rsid w:val="0007090A"/>
    <w:rsid w:val="00071575"/>
    <w:rsid w:val="00071663"/>
    <w:rsid w:val="000719DD"/>
    <w:rsid w:val="000719F2"/>
    <w:rsid w:val="00071D96"/>
    <w:rsid w:val="00072F5E"/>
    <w:rsid w:val="000737BD"/>
    <w:rsid w:val="0007478B"/>
    <w:rsid w:val="00074994"/>
    <w:rsid w:val="00074BF3"/>
    <w:rsid w:val="0007540F"/>
    <w:rsid w:val="000761D7"/>
    <w:rsid w:val="00077844"/>
    <w:rsid w:val="000779F0"/>
    <w:rsid w:val="00077BD2"/>
    <w:rsid w:val="000813DB"/>
    <w:rsid w:val="0008223F"/>
    <w:rsid w:val="0008239A"/>
    <w:rsid w:val="00082A8E"/>
    <w:rsid w:val="00082AFA"/>
    <w:rsid w:val="000839AE"/>
    <w:rsid w:val="00083D8B"/>
    <w:rsid w:val="0008424A"/>
    <w:rsid w:val="00084749"/>
    <w:rsid w:val="00085023"/>
    <w:rsid w:val="000854F7"/>
    <w:rsid w:val="0009099C"/>
    <w:rsid w:val="00091F0A"/>
    <w:rsid w:val="00091F7A"/>
    <w:rsid w:val="00092169"/>
    <w:rsid w:val="000926A6"/>
    <w:rsid w:val="00093184"/>
    <w:rsid w:val="000933EA"/>
    <w:rsid w:val="00093635"/>
    <w:rsid w:val="00093866"/>
    <w:rsid w:val="00095092"/>
    <w:rsid w:val="00096841"/>
    <w:rsid w:val="00096EF8"/>
    <w:rsid w:val="0009785F"/>
    <w:rsid w:val="00097E6A"/>
    <w:rsid w:val="000A00C3"/>
    <w:rsid w:val="000A21F8"/>
    <w:rsid w:val="000A2BDC"/>
    <w:rsid w:val="000A3BE4"/>
    <w:rsid w:val="000A4541"/>
    <w:rsid w:val="000A52F8"/>
    <w:rsid w:val="000A591C"/>
    <w:rsid w:val="000A5B3B"/>
    <w:rsid w:val="000A7553"/>
    <w:rsid w:val="000A7778"/>
    <w:rsid w:val="000B0561"/>
    <w:rsid w:val="000B124C"/>
    <w:rsid w:val="000B2AC1"/>
    <w:rsid w:val="000B2D30"/>
    <w:rsid w:val="000B3AA4"/>
    <w:rsid w:val="000B3FC2"/>
    <w:rsid w:val="000B46EF"/>
    <w:rsid w:val="000B5B7B"/>
    <w:rsid w:val="000B651C"/>
    <w:rsid w:val="000B658F"/>
    <w:rsid w:val="000B7854"/>
    <w:rsid w:val="000B789F"/>
    <w:rsid w:val="000C00C6"/>
    <w:rsid w:val="000C0154"/>
    <w:rsid w:val="000C04E1"/>
    <w:rsid w:val="000C0B4A"/>
    <w:rsid w:val="000C0D01"/>
    <w:rsid w:val="000C21AB"/>
    <w:rsid w:val="000C2C66"/>
    <w:rsid w:val="000C34AA"/>
    <w:rsid w:val="000C3976"/>
    <w:rsid w:val="000C3CE5"/>
    <w:rsid w:val="000C3DB9"/>
    <w:rsid w:val="000C4200"/>
    <w:rsid w:val="000C469C"/>
    <w:rsid w:val="000C4BE8"/>
    <w:rsid w:val="000C4F96"/>
    <w:rsid w:val="000C539D"/>
    <w:rsid w:val="000C5F81"/>
    <w:rsid w:val="000C6216"/>
    <w:rsid w:val="000C6603"/>
    <w:rsid w:val="000C68F3"/>
    <w:rsid w:val="000C6A99"/>
    <w:rsid w:val="000C73CC"/>
    <w:rsid w:val="000C78F2"/>
    <w:rsid w:val="000D06B6"/>
    <w:rsid w:val="000D06FB"/>
    <w:rsid w:val="000D2523"/>
    <w:rsid w:val="000D38FB"/>
    <w:rsid w:val="000D3BCF"/>
    <w:rsid w:val="000D4547"/>
    <w:rsid w:val="000E02C2"/>
    <w:rsid w:val="000E189F"/>
    <w:rsid w:val="000E1DB3"/>
    <w:rsid w:val="000E25C7"/>
    <w:rsid w:val="000E3103"/>
    <w:rsid w:val="000E32CB"/>
    <w:rsid w:val="000E39CF"/>
    <w:rsid w:val="000E43EE"/>
    <w:rsid w:val="000E5051"/>
    <w:rsid w:val="000E5717"/>
    <w:rsid w:val="000E573A"/>
    <w:rsid w:val="000E67A1"/>
    <w:rsid w:val="000E7643"/>
    <w:rsid w:val="000E78B6"/>
    <w:rsid w:val="000E7D71"/>
    <w:rsid w:val="000F0AB6"/>
    <w:rsid w:val="000F0FFD"/>
    <w:rsid w:val="000F125A"/>
    <w:rsid w:val="000F17F4"/>
    <w:rsid w:val="000F291B"/>
    <w:rsid w:val="000F30E0"/>
    <w:rsid w:val="000F345A"/>
    <w:rsid w:val="000F3BE0"/>
    <w:rsid w:val="000F4782"/>
    <w:rsid w:val="000F490F"/>
    <w:rsid w:val="000F4E64"/>
    <w:rsid w:val="000F64F8"/>
    <w:rsid w:val="000F66C7"/>
    <w:rsid w:val="000F71A8"/>
    <w:rsid w:val="000F76D0"/>
    <w:rsid w:val="000F784F"/>
    <w:rsid w:val="000F7E4D"/>
    <w:rsid w:val="0010033B"/>
    <w:rsid w:val="001009E7"/>
    <w:rsid w:val="001012F4"/>
    <w:rsid w:val="001017DF"/>
    <w:rsid w:val="001028EE"/>
    <w:rsid w:val="0010343B"/>
    <w:rsid w:val="00104F18"/>
    <w:rsid w:val="00105A55"/>
    <w:rsid w:val="0010631E"/>
    <w:rsid w:val="0011094F"/>
    <w:rsid w:val="00111B8E"/>
    <w:rsid w:val="001125A7"/>
    <w:rsid w:val="00112D29"/>
    <w:rsid w:val="00113355"/>
    <w:rsid w:val="00113C02"/>
    <w:rsid w:val="0011425E"/>
    <w:rsid w:val="001143F6"/>
    <w:rsid w:val="0011499C"/>
    <w:rsid w:val="0011512D"/>
    <w:rsid w:val="00115633"/>
    <w:rsid w:val="001171B1"/>
    <w:rsid w:val="00117473"/>
    <w:rsid w:val="001179CA"/>
    <w:rsid w:val="00121E0F"/>
    <w:rsid w:val="0012253D"/>
    <w:rsid w:val="00124BDC"/>
    <w:rsid w:val="001262B7"/>
    <w:rsid w:val="00126A36"/>
    <w:rsid w:val="00127111"/>
    <w:rsid w:val="0013023C"/>
    <w:rsid w:val="001303C0"/>
    <w:rsid w:val="001313BB"/>
    <w:rsid w:val="001327BD"/>
    <w:rsid w:val="00134599"/>
    <w:rsid w:val="00134C64"/>
    <w:rsid w:val="001355E8"/>
    <w:rsid w:val="00136245"/>
    <w:rsid w:val="001378B0"/>
    <w:rsid w:val="001378B8"/>
    <w:rsid w:val="001400D9"/>
    <w:rsid w:val="00140D98"/>
    <w:rsid w:val="00141DF0"/>
    <w:rsid w:val="001425FB"/>
    <w:rsid w:val="00143984"/>
    <w:rsid w:val="0014399F"/>
    <w:rsid w:val="001440A5"/>
    <w:rsid w:val="0014429A"/>
    <w:rsid w:val="0014589C"/>
    <w:rsid w:val="001463F4"/>
    <w:rsid w:val="00146831"/>
    <w:rsid w:val="00146FCA"/>
    <w:rsid w:val="001500CD"/>
    <w:rsid w:val="0015047F"/>
    <w:rsid w:val="001515CE"/>
    <w:rsid w:val="00153E5A"/>
    <w:rsid w:val="00154004"/>
    <w:rsid w:val="00154640"/>
    <w:rsid w:val="00154915"/>
    <w:rsid w:val="00154D0D"/>
    <w:rsid w:val="00154FB6"/>
    <w:rsid w:val="0015527A"/>
    <w:rsid w:val="001555DC"/>
    <w:rsid w:val="00155A64"/>
    <w:rsid w:val="001566D5"/>
    <w:rsid w:val="00156794"/>
    <w:rsid w:val="001567E1"/>
    <w:rsid w:val="00156FDE"/>
    <w:rsid w:val="0015732C"/>
    <w:rsid w:val="00157860"/>
    <w:rsid w:val="001579C7"/>
    <w:rsid w:val="00157CAC"/>
    <w:rsid w:val="0016003E"/>
    <w:rsid w:val="0016111A"/>
    <w:rsid w:val="001611E3"/>
    <w:rsid w:val="0016270D"/>
    <w:rsid w:val="001632C0"/>
    <w:rsid w:val="001642DA"/>
    <w:rsid w:val="00164F8D"/>
    <w:rsid w:val="00165BA2"/>
    <w:rsid w:val="00166DF2"/>
    <w:rsid w:val="00167C5E"/>
    <w:rsid w:val="001702F8"/>
    <w:rsid w:val="00170464"/>
    <w:rsid w:val="00170AC6"/>
    <w:rsid w:val="00171040"/>
    <w:rsid w:val="0017113F"/>
    <w:rsid w:val="001718B6"/>
    <w:rsid w:val="00171909"/>
    <w:rsid w:val="001732AC"/>
    <w:rsid w:val="001739AE"/>
    <w:rsid w:val="00173AEA"/>
    <w:rsid w:val="00174021"/>
    <w:rsid w:val="0017446F"/>
    <w:rsid w:val="00174AB1"/>
    <w:rsid w:val="001769BD"/>
    <w:rsid w:val="00176AF8"/>
    <w:rsid w:val="00176C04"/>
    <w:rsid w:val="00177788"/>
    <w:rsid w:val="00177898"/>
    <w:rsid w:val="00180102"/>
    <w:rsid w:val="001802B2"/>
    <w:rsid w:val="001807B5"/>
    <w:rsid w:val="00181EAE"/>
    <w:rsid w:val="001845C1"/>
    <w:rsid w:val="00184843"/>
    <w:rsid w:val="00184CD9"/>
    <w:rsid w:val="00185BB8"/>
    <w:rsid w:val="00187138"/>
    <w:rsid w:val="00187A0F"/>
    <w:rsid w:val="00190294"/>
    <w:rsid w:val="001902EF"/>
    <w:rsid w:val="00190B72"/>
    <w:rsid w:val="00191780"/>
    <w:rsid w:val="00191F99"/>
    <w:rsid w:val="00192E6B"/>
    <w:rsid w:val="00193C11"/>
    <w:rsid w:val="00193D7F"/>
    <w:rsid w:val="00193E51"/>
    <w:rsid w:val="001942D0"/>
    <w:rsid w:val="00194849"/>
    <w:rsid w:val="001955C9"/>
    <w:rsid w:val="00195659"/>
    <w:rsid w:val="00195F36"/>
    <w:rsid w:val="00195FCD"/>
    <w:rsid w:val="0019777E"/>
    <w:rsid w:val="00197B23"/>
    <w:rsid w:val="001A0CCA"/>
    <w:rsid w:val="001A15A8"/>
    <w:rsid w:val="001A28CE"/>
    <w:rsid w:val="001A2EAB"/>
    <w:rsid w:val="001A35A2"/>
    <w:rsid w:val="001A3E30"/>
    <w:rsid w:val="001A404A"/>
    <w:rsid w:val="001A410F"/>
    <w:rsid w:val="001A4792"/>
    <w:rsid w:val="001A563F"/>
    <w:rsid w:val="001A6413"/>
    <w:rsid w:val="001A6D49"/>
    <w:rsid w:val="001A752E"/>
    <w:rsid w:val="001B09FF"/>
    <w:rsid w:val="001B0E09"/>
    <w:rsid w:val="001B17AA"/>
    <w:rsid w:val="001B19A4"/>
    <w:rsid w:val="001B53A3"/>
    <w:rsid w:val="001B6713"/>
    <w:rsid w:val="001B705F"/>
    <w:rsid w:val="001B77F2"/>
    <w:rsid w:val="001B7857"/>
    <w:rsid w:val="001B7899"/>
    <w:rsid w:val="001B7B7D"/>
    <w:rsid w:val="001C02C2"/>
    <w:rsid w:val="001C177C"/>
    <w:rsid w:val="001C1965"/>
    <w:rsid w:val="001C1ED5"/>
    <w:rsid w:val="001C1F85"/>
    <w:rsid w:val="001C21F1"/>
    <w:rsid w:val="001C26D5"/>
    <w:rsid w:val="001C5E19"/>
    <w:rsid w:val="001C5F3B"/>
    <w:rsid w:val="001C6477"/>
    <w:rsid w:val="001C6603"/>
    <w:rsid w:val="001C6A3D"/>
    <w:rsid w:val="001C6E99"/>
    <w:rsid w:val="001C715B"/>
    <w:rsid w:val="001D031C"/>
    <w:rsid w:val="001D0B71"/>
    <w:rsid w:val="001D27F3"/>
    <w:rsid w:val="001D321E"/>
    <w:rsid w:val="001D32F4"/>
    <w:rsid w:val="001D3C2C"/>
    <w:rsid w:val="001D533C"/>
    <w:rsid w:val="001D5489"/>
    <w:rsid w:val="001D73CD"/>
    <w:rsid w:val="001E17E1"/>
    <w:rsid w:val="001E2120"/>
    <w:rsid w:val="001E32E4"/>
    <w:rsid w:val="001E3488"/>
    <w:rsid w:val="001E35ED"/>
    <w:rsid w:val="001E3A48"/>
    <w:rsid w:val="001E4082"/>
    <w:rsid w:val="001E4A10"/>
    <w:rsid w:val="001E4BB6"/>
    <w:rsid w:val="001E6427"/>
    <w:rsid w:val="001E653C"/>
    <w:rsid w:val="001E6D67"/>
    <w:rsid w:val="001E6ED7"/>
    <w:rsid w:val="001E7240"/>
    <w:rsid w:val="001E7410"/>
    <w:rsid w:val="001E7B35"/>
    <w:rsid w:val="001F0208"/>
    <w:rsid w:val="001F04E9"/>
    <w:rsid w:val="001F08BD"/>
    <w:rsid w:val="001F1669"/>
    <w:rsid w:val="001F18B5"/>
    <w:rsid w:val="001F1EC1"/>
    <w:rsid w:val="001F2AC1"/>
    <w:rsid w:val="001F2E0D"/>
    <w:rsid w:val="001F3025"/>
    <w:rsid w:val="001F417F"/>
    <w:rsid w:val="001F64EE"/>
    <w:rsid w:val="001F6F90"/>
    <w:rsid w:val="001F7147"/>
    <w:rsid w:val="001F7286"/>
    <w:rsid w:val="001F7981"/>
    <w:rsid w:val="00200400"/>
    <w:rsid w:val="00200E3A"/>
    <w:rsid w:val="00200E66"/>
    <w:rsid w:val="00201E2C"/>
    <w:rsid w:val="00202E23"/>
    <w:rsid w:val="00204000"/>
    <w:rsid w:val="0020448F"/>
    <w:rsid w:val="00204C07"/>
    <w:rsid w:val="0020779F"/>
    <w:rsid w:val="00210232"/>
    <w:rsid w:val="002107C6"/>
    <w:rsid w:val="00210F19"/>
    <w:rsid w:val="00210FBB"/>
    <w:rsid w:val="002115A4"/>
    <w:rsid w:val="002119A8"/>
    <w:rsid w:val="00211A08"/>
    <w:rsid w:val="002120D3"/>
    <w:rsid w:val="00213B57"/>
    <w:rsid w:val="0021467E"/>
    <w:rsid w:val="00215A42"/>
    <w:rsid w:val="00215BAD"/>
    <w:rsid w:val="002162AD"/>
    <w:rsid w:val="00216543"/>
    <w:rsid w:val="00216805"/>
    <w:rsid w:val="00216E52"/>
    <w:rsid w:val="00221426"/>
    <w:rsid w:val="002215CA"/>
    <w:rsid w:val="0022363C"/>
    <w:rsid w:val="00223BFF"/>
    <w:rsid w:val="00224897"/>
    <w:rsid w:val="00225BA4"/>
    <w:rsid w:val="00225BDB"/>
    <w:rsid w:val="002261AB"/>
    <w:rsid w:val="00226F98"/>
    <w:rsid w:val="002271C2"/>
    <w:rsid w:val="002275FC"/>
    <w:rsid w:val="00230575"/>
    <w:rsid w:val="00230F8E"/>
    <w:rsid w:val="002314D4"/>
    <w:rsid w:val="002322B6"/>
    <w:rsid w:val="002323FD"/>
    <w:rsid w:val="00232924"/>
    <w:rsid w:val="00232BF8"/>
    <w:rsid w:val="00232F98"/>
    <w:rsid w:val="00234788"/>
    <w:rsid w:val="002347F9"/>
    <w:rsid w:val="002349ED"/>
    <w:rsid w:val="002359DF"/>
    <w:rsid w:val="00235A3E"/>
    <w:rsid w:val="002363EB"/>
    <w:rsid w:val="0023664C"/>
    <w:rsid w:val="00236DCF"/>
    <w:rsid w:val="0023771B"/>
    <w:rsid w:val="00237E63"/>
    <w:rsid w:val="00237FDF"/>
    <w:rsid w:val="0024030B"/>
    <w:rsid w:val="00240A49"/>
    <w:rsid w:val="00240AD8"/>
    <w:rsid w:val="002412EB"/>
    <w:rsid w:val="00241690"/>
    <w:rsid w:val="002418E2"/>
    <w:rsid w:val="00244CCF"/>
    <w:rsid w:val="002465A7"/>
    <w:rsid w:val="002472C3"/>
    <w:rsid w:val="00247657"/>
    <w:rsid w:val="00250C86"/>
    <w:rsid w:val="00250E08"/>
    <w:rsid w:val="00250F01"/>
    <w:rsid w:val="002518CF"/>
    <w:rsid w:val="00251907"/>
    <w:rsid w:val="00251DED"/>
    <w:rsid w:val="0025205A"/>
    <w:rsid w:val="002529D4"/>
    <w:rsid w:val="00253151"/>
    <w:rsid w:val="002535D6"/>
    <w:rsid w:val="00253BA7"/>
    <w:rsid w:val="00253E2A"/>
    <w:rsid w:val="002548ED"/>
    <w:rsid w:val="0025678B"/>
    <w:rsid w:val="00256C71"/>
    <w:rsid w:val="002571C6"/>
    <w:rsid w:val="002576B8"/>
    <w:rsid w:val="002579DC"/>
    <w:rsid w:val="00257B24"/>
    <w:rsid w:val="00260AA2"/>
    <w:rsid w:val="002618C2"/>
    <w:rsid w:val="00263480"/>
    <w:rsid w:val="00263538"/>
    <w:rsid w:val="00263D73"/>
    <w:rsid w:val="0026528F"/>
    <w:rsid w:val="002655AA"/>
    <w:rsid w:val="00265CE0"/>
    <w:rsid w:val="002661F3"/>
    <w:rsid w:val="0026661F"/>
    <w:rsid w:val="00267FBA"/>
    <w:rsid w:val="00270132"/>
    <w:rsid w:val="002703B8"/>
    <w:rsid w:val="00270B94"/>
    <w:rsid w:val="00270D5B"/>
    <w:rsid w:val="00270F45"/>
    <w:rsid w:val="0027189F"/>
    <w:rsid w:val="00273164"/>
    <w:rsid w:val="002741E3"/>
    <w:rsid w:val="00274225"/>
    <w:rsid w:val="002744BA"/>
    <w:rsid w:val="00274A0B"/>
    <w:rsid w:val="002751AD"/>
    <w:rsid w:val="00275413"/>
    <w:rsid w:val="002756B8"/>
    <w:rsid w:val="00275825"/>
    <w:rsid w:val="00275AA6"/>
    <w:rsid w:val="00275F7A"/>
    <w:rsid w:val="002765F2"/>
    <w:rsid w:val="00276A57"/>
    <w:rsid w:val="00276D94"/>
    <w:rsid w:val="00276DEA"/>
    <w:rsid w:val="00277233"/>
    <w:rsid w:val="0027771E"/>
    <w:rsid w:val="00277C15"/>
    <w:rsid w:val="0028173C"/>
    <w:rsid w:val="002819A4"/>
    <w:rsid w:val="002828A8"/>
    <w:rsid w:val="00282911"/>
    <w:rsid w:val="002836C1"/>
    <w:rsid w:val="00284616"/>
    <w:rsid w:val="00286255"/>
    <w:rsid w:val="00287481"/>
    <w:rsid w:val="00290BBE"/>
    <w:rsid w:val="00291681"/>
    <w:rsid w:val="002916B5"/>
    <w:rsid w:val="0029288E"/>
    <w:rsid w:val="00292D1F"/>
    <w:rsid w:val="002930CD"/>
    <w:rsid w:val="002930E6"/>
    <w:rsid w:val="00293637"/>
    <w:rsid w:val="00294327"/>
    <w:rsid w:val="002951A3"/>
    <w:rsid w:val="00295651"/>
    <w:rsid w:val="00296EE7"/>
    <w:rsid w:val="00297888"/>
    <w:rsid w:val="00297DA2"/>
    <w:rsid w:val="002A03EB"/>
    <w:rsid w:val="002A0B12"/>
    <w:rsid w:val="002A0CFF"/>
    <w:rsid w:val="002A1995"/>
    <w:rsid w:val="002A2303"/>
    <w:rsid w:val="002A3167"/>
    <w:rsid w:val="002A41D7"/>
    <w:rsid w:val="002A49E8"/>
    <w:rsid w:val="002A5073"/>
    <w:rsid w:val="002B009F"/>
    <w:rsid w:val="002B0418"/>
    <w:rsid w:val="002B0B1B"/>
    <w:rsid w:val="002B11DD"/>
    <w:rsid w:val="002B1F1E"/>
    <w:rsid w:val="002B1F85"/>
    <w:rsid w:val="002B22BA"/>
    <w:rsid w:val="002B2EBD"/>
    <w:rsid w:val="002B3A43"/>
    <w:rsid w:val="002B4464"/>
    <w:rsid w:val="002B4A18"/>
    <w:rsid w:val="002B4B19"/>
    <w:rsid w:val="002B5002"/>
    <w:rsid w:val="002B50A8"/>
    <w:rsid w:val="002B5B79"/>
    <w:rsid w:val="002B5C78"/>
    <w:rsid w:val="002B62E1"/>
    <w:rsid w:val="002B6CCB"/>
    <w:rsid w:val="002B7103"/>
    <w:rsid w:val="002B75C2"/>
    <w:rsid w:val="002B75DE"/>
    <w:rsid w:val="002B79C0"/>
    <w:rsid w:val="002C205F"/>
    <w:rsid w:val="002C290A"/>
    <w:rsid w:val="002C32EC"/>
    <w:rsid w:val="002C3403"/>
    <w:rsid w:val="002C4C00"/>
    <w:rsid w:val="002C5443"/>
    <w:rsid w:val="002C5AB8"/>
    <w:rsid w:val="002C7320"/>
    <w:rsid w:val="002C73BB"/>
    <w:rsid w:val="002D03FC"/>
    <w:rsid w:val="002D0795"/>
    <w:rsid w:val="002D0C6C"/>
    <w:rsid w:val="002D1664"/>
    <w:rsid w:val="002D1C0C"/>
    <w:rsid w:val="002D1E65"/>
    <w:rsid w:val="002D21C7"/>
    <w:rsid w:val="002D2798"/>
    <w:rsid w:val="002D2818"/>
    <w:rsid w:val="002D2F73"/>
    <w:rsid w:val="002D31D7"/>
    <w:rsid w:val="002D3CC9"/>
    <w:rsid w:val="002D517E"/>
    <w:rsid w:val="002D5BAE"/>
    <w:rsid w:val="002D6087"/>
    <w:rsid w:val="002D75E5"/>
    <w:rsid w:val="002D76F1"/>
    <w:rsid w:val="002D7919"/>
    <w:rsid w:val="002E009C"/>
    <w:rsid w:val="002E0E6D"/>
    <w:rsid w:val="002E1332"/>
    <w:rsid w:val="002E1C81"/>
    <w:rsid w:val="002E379B"/>
    <w:rsid w:val="002E6F02"/>
    <w:rsid w:val="002E704D"/>
    <w:rsid w:val="002E7441"/>
    <w:rsid w:val="002E7E66"/>
    <w:rsid w:val="002F0545"/>
    <w:rsid w:val="002F0A02"/>
    <w:rsid w:val="002F0D4A"/>
    <w:rsid w:val="002F0E32"/>
    <w:rsid w:val="002F105C"/>
    <w:rsid w:val="002F186C"/>
    <w:rsid w:val="002F1CFC"/>
    <w:rsid w:val="002F2640"/>
    <w:rsid w:val="002F2917"/>
    <w:rsid w:val="002F5BFF"/>
    <w:rsid w:val="002F5CFD"/>
    <w:rsid w:val="002F63AC"/>
    <w:rsid w:val="002F69CC"/>
    <w:rsid w:val="0030084A"/>
    <w:rsid w:val="00300935"/>
    <w:rsid w:val="003017A3"/>
    <w:rsid w:val="00302085"/>
    <w:rsid w:val="00302124"/>
    <w:rsid w:val="003028F1"/>
    <w:rsid w:val="003032DD"/>
    <w:rsid w:val="0030453B"/>
    <w:rsid w:val="003052F4"/>
    <w:rsid w:val="00305B3B"/>
    <w:rsid w:val="00305F56"/>
    <w:rsid w:val="0030636D"/>
    <w:rsid w:val="00307810"/>
    <w:rsid w:val="00307FEB"/>
    <w:rsid w:val="003105B7"/>
    <w:rsid w:val="00310EDA"/>
    <w:rsid w:val="00311E2E"/>
    <w:rsid w:val="0031266F"/>
    <w:rsid w:val="0031364A"/>
    <w:rsid w:val="00313AC8"/>
    <w:rsid w:val="003142B9"/>
    <w:rsid w:val="00314B96"/>
    <w:rsid w:val="00314E49"/>
    <w:rsid w:val="00315D21"/>
    <w:rsid w:val="00315F22"/>
    <w:rsid w:val="00316D1B"/>
    <w:rsid w:val="003203C5"/>
    <w:rsid w:val="00320662"/>
    <w:rsid w:val="00320AC0"/>
    <w:rsid w:val="00321494"/>
    <w:rsid w:val="00321751"/>
    <w:rsid w:val="003225EC"/>
    <w:rsid w:val="00323F9F"/>
    <w:rsid w:val="0032432C"/>
    <w:rsid w:val="003247D5"/>
    <w:rsid w:val="00324ECF"/>
    <w:rsid w:val="00325254"/>
    <w:rsid w:val="003259C0"/>
    <w:rsid w:val="0032705A"/>
    <w:rsid w:val="003308F2"/>
    <w:rsid w:val="00332D29"/>
    <w:rsid w:val="00332F67"/>
    <w:rsid w:val="0033309A"/>
    <w:rsid w:val="0033471C"/>
    <w:rsid w:val="00335911"/>
    <w:rsid w:val="00336D74"/>
    <w:rsid w:val="00336F76"/>
    <w:rsid w:val="00337138"/>
    <w:rsid w:val="003371E8"/>
    <w:rsid w:val="00337403"/>
    <w:rsid w:val="003379DC"/>
    <w:rsid w:val="00341291"/>
    <w:rsid w:val="003416FE"/>
    <w:rsid w:val="00341FB6"/>
    <w:rsid w:val="00342526"/>
    <w:rsid w:val="00342798"/>
    <w:rsid w:val="00343318"/>
    <w:rsid w:val="00343556"/>
    <w:rsid w:val="00343A5E"/>
    <w:rsid w:val="0034436E"/>
    <w:rsid w:val="003445D6"/>
    <w:rsid w:val="00344A7C"/>
    <w:rsid w:val="003458E6"/>
    <w:rsid w:val="00346076"/>
    <w:rsid w:val="00346783"/>
    <w:rsid w:val="0034724C"/>
    <w:rsid w:val="0034764C"/>
    <w:rsid w:val="00347685"/>
    <w:rsid w:val="0034791F"/>
    <w:rsid w:val="003479F5"/>
    <w:rsid w:val="0035051C"/>
    <w:rsid w:val="003506D4"/>
    <w:rsid w:val="00350891"/>
    <w:rsid w:val="003509EC"/>
    <w:rsid w:val="00350AB8"/>
    <w:rsid w:val="00350B79"/>
    <w:rsid w:val="00351520"/>
    <w:rsid w:val="00351AC4"/>
    <w:rsid w:val="00352099"/>
    <w:rsid w:val="003529EB"/>
    <w:rsid w:val="003536EA"/>
    <w:rsid w:val="0035524B"/>
    <w:rsid w:val="003578FE"/>
    <w:rsid w:val="003610AD"/>
    <w:rsid w:val="00361F86"/>
    <w:rsid w:val="00361F98"/>
    <w:rsid w:val="0036217C"/>
    <w:rsid w:val="0036247E"/>
    <w:rsid w:val="0036251E"/>
    <w:rsid w:val="00362827"/>
    <w:rsid w:val="0036489D"/>
    <w:rsid w:val="00365F4E"/>
    <w:rsid w:val="00366029"/>
    <w:rsid w:val="003664BD"/>
    <w:rsid w:val="003668D2"/>
    <w:rsid w:val="00366D35"/>
    <w:rsid w:val="003673AE"/>
    <w:rsid w:val="00367ECA"/>
    <w:rsid w:val="00367FB1"/>
    <w:rsid w:val="00371760"/>
    <w:rsid w:val="00372610"/>
    <w:rsid w:val="003729A6"/>
    <w:rsid w:val="0037340C"/>
    <w:rsid w:val="00375843"/>
    <w:rsid w:val="003759D1"/>
    <w:rsid w:val="00377B70"/>
    <w:rsid w:val="00377BA8"/>
    <w:rsid w:val="00380204"/>
    <w:rsid w:val="0038036A"/>
    <w:rsid w:val="0038082E"/>
    <w:rsid w:val="00380861"/>
    <w:rsid w:val="00380DB9"/>
    <w:rsid w:val="00381073"/>
    <w:rsid w:val="00381D3F"/>
    <w:rsid w:val="00382ED9"/>
    <w:rsid w:val="00383712"/>
    <w:rsid w:val="00383EA1"/>
    <w:rsid w:val="00384498"/>
    <w:rsid w:val="00384516"/>
    <w:rsid w:val="0038611A"/>
    <w:rsid w:val="00386464"/>
    <w:rsid w:val="00386F63"/>
    <w:rsid w:val="00387F04"/>
    <w:rsid w:val="0039136C"/>
    <w:rsid w:val="00391A48"/>
    <w:rsid w:val="003922B8"/>
    <w:rsid w:val="00392BA5"/>
    <w:rsid w:val="00392F6E"/>
    <w:rsid w:val="003933AA"/>
    <w:rsid w:val="00394B22"/>
    <w:rsid w:val="003952B9"/>
    <w:rsid w:val="00395ACC"/>
    <w:rsid w:val="00396D3B"/>
    <w:rsid w:val="00397216"/>
    <w:rsid w:val="003973C7"/>
    <w:rsid w:val="0039778B"/>
    <w:rsid w:val="003A16F0"/>
    <w:rsid w:val="003A1A66"/>
    <w:rsid w:val="003A2B4C"/>
    <w:rsid w:val="003A32A6"/>
    <w:rsid w:val="003A336F"/>
    <w:rsid w:val="003A3620"/>
    <w:rsid w:val="003A3722"/>
    <w:rsid w:val="003A3BA1"/>
    <w:rsid w:val="003A3F5C"/>
    <w:rsid w:val="003A4619"/>
    <w:rsid w:val="003A4851"/>
    <w:rsid w:val="003A4A5B"/>
    <w:rsid w:val="003A50A9"/>
    <w:rsid w:val="003A566B"/>
    <w:rsid w:val="003A5C79"/>
    <w:rsid w:val="003A63F9"/>
    <w:rsid w:val="003A6A8A"/>
    <w:rsid w:val="003A6C34"/>
    <w:rsid w:val="003A7A39"/>
    <w:rsid w:val="003B01DD"/>
    <w:rsid w:val="003B0B6E"/>
    <w:rsid w:val="003B0D41"/>
    <w:rsid w:val="003B0F8A"/>
    <w:rsid w:val="003B328C"/>
    <w:rsid w:val="003B3446"/>
    <w:rsid w:val="003B3A39"/>
    <w:rsid w:val="003B3B25"/>
    <w:rsid w:val="003B48D3"/>
    <w:rsid w:val="003B4BEE"/>
    <w:rsid w:val="003B4CE2"/>
    <w:rsid w:val="003B60CE"/>
    <w:rsid w:val="003B6685"/>
    <w:rsid w:val="003B6EE7"/>
    <w:rsid w:val="003B710C"/>
    <w:rsid w:val="003C02E2"/>
    <w:rsid w:val="003C22F4"/>
    <w:rsid w:val="003C27E9"/>
    <w:rsid w:val="003C2E36"/>
    <w:rsid w:val="003C36DE"/>
    <w:rsid w:val="003C44DE"/>
    <w:rsid w:val="003C4969"/>
    <w:rsid w:val="003C4E4A"/>
    <w:rsid w:val="003C4E99"/>
    <w:rsid w:val="003C5233"/>
    <w:rsid w:val="003C7329"/>
    <w:rsid w:val="003C7B31"/>
    <w:rsid w:val="003C7EF9"/>
    <w:rsid w:val="003D0404"/>
    <w:rsid w:val="003D1697"/>
    <w:rsid w:val="003D172E"/>
    <w:rsid w:val="003D1841"/>
    <w:rsid w:val="003D22DA"/>
    <w:rsid w:val="003D26BA"/>
    <w:rsid w:val="003D3FFE"/>
    <w:rsid w:val="003D479A"/>
    <w:rsid w:val="003D4FF1"/>
    <w:rsid w:val="003D5041"/>
    <w:rsid w:val="003D523A"/>
    <w:rsid w:val="003D5458"/>
    <w:rsid w:val="003D5520"/>
    <w:rsid w:val="003D5B7C"/>
    <w:rsid w:val="003D6147"/>
    <w:rsid w:val="003D7614"/>
    <w:rsid w:val="003E2B89"/>
    <w:rsid w:val="003E42C1"/>
    <w:rsid w:val="003E51ED"/>
    <w:rsid w:val="003E5903"/>
    <w:rsid w:val="003E6145"/>
    <w:rsid w:val="003E6ACC"/>
    <w:rsid w:val="003E6E92"/>
    <w:rsid w:val="003E7B7B"/>
    <w:rsid w:val="003F0421"/>
    <w:rsid w:val="003F04FB"/>
    <w:rsid w:val="003F4405"/>
    <w:rsid w:val="003F44A1"/>
    <w:rsid w:val="003F4E48"/>
    <w:rsid w:val="003F52B6"/>
    <w:rsid w:val="003F60E7"/>
    <w:rsid w:val="003F6A1D"/>
    <w:rsid w:val="003F6EB9"/>
    <w:rsid w:val="003F70A5"/>
    <w:rsid w:val="003F74EB"/>
    <w:rsid w:val="00400BD2"/>
    <w:rsid w:val="004013B5"/>
    <w:rsid w:val="00401862"/>
    <w:rsid w:val="00402215"/>
    <w:rsid w:val="004025E2"/>
    <w:rsid w:val="00402A8E"/>
    <w:rsid w:val="00402D5B"/>
    <w:rsid w:val="004037D6"/>
    <w:rsid w:val="00404D19"/>
    <w:rsid w:val="00405C97"/>
    <w:rsid w:val="00406E12"/>
    <w:rsid w:val="004077E4"/>
    <w:rsid w:val="00407C47"/>
    <w:rsid w:val="004107D7"/>
    <w:rsid w:val="004113E3"/>
    <w:rsid w:val="00411B09"/>
    <w:rsid w:val="00411DA5"/>
    <w:rsid w:val="00412BE5"/>
    <w:rsid w:val="00413813"/>
    <w:rsid w:val="004142F5"/>
    <w:rsid w:val="0041483B"/>
    <w:rsid w:val="004149C5"/>
    <w:rsid w:val="00414E24"/>
    <w:rsid w:val="00415479"/>
    <w:rsid w:val="00415A6C"/>
    <w:rsid w:val="00415D37"/>
    <w:rsid w:val="00415FDF"/>
    <w:rsid w:val="004176C6"/>
    <w:rsid w:val="00420154"/>
    <w:rsid w:val="00420607"/>
    <w:rsid w:val="00420DFB"/>
    <w:rsid w:val="004215FE"/>
    <w:rsid w:val="00421A38"/>
    <w:rsid w:val="004222E7"/>
    <w:rsid w:val="004232C5"/>
    <w:rsid w:val="0042363E"/>
    <w:rsid w:val="00423B8F"/>
    <w:rsid w:val="00423EF6"/>
    <w:rsid w:val="00424526"/>
    <w:rsid w:val="00424E98"/>
    <w:rsid w:val="004250DE"/>
    <w:rsid w:val="004255D8"/>
    <w:rsid w:val="0042605D"/>
    <w:rsid w:val="00426478"/>
    <w:rsid w:val="00426768"/>
    <w:rsid w:val="004268A0"/>
    <w:rsid w:val="004277C2"/>
    <w:rsid w:val="0042782B"/>
    <w:rsid w:val="00431D3C"/>
    <w:rsid w:val="0043351B"/>
    <w:rsid w:val="004338FF"/>
    <w:rsid w:val="00433F34"/>
    <w:rsid w:val="00434369"/>
    <w:rsid w:val="00434489"/>
    <w:rsid w:val="00434627"/>
    <w:rsid w:val="004354AE"/>
    <w:rsid w:val="00436633"/>
    <w:rsid w:val="00436E11"/>
    <w:rsid w:val="00437746"/>
    <w:rsid w:val="004401EA"/>
    <w:rsid w:val="004404D7"/>
    <w:rsid w:val="00441015"/>
    <w:rsid w:val="0044186B"/>
    <w:rsid w:val="00442AD0"/>
    <w:rsid w:val="0044395A"/>
    <w:rsid w:val="00444402"/>
    <w:rsid w:val="004449E6"/>
    <w:rsid w:val="00444AEB"/>
    <w:rsid w:val="00445658"/>
    <w:rsid w:val="00446167"/>
    <w:rsid w:val="00446A5E"/>
    <w:rsid w:val="00446E6F"/>
    <w:rsid w:val="00450282"/>
    <w:rsid w:val="004510F1"/>
    <w:rsid w:val="0045210F"/>
    <w:rsid w:val="0045232A"/>
    <w:rsid w:val="0045413D"/>
    <w:rsid w:val="004542CF"/>
    <w:rsid w:val="00454350"/>
    <w:rsid w:val="00454945"/>
    <w:rsid w:val="00454C26"/>
    <w:rsid w:val="004553F6"/>
    <w:rsid w:val="004556C7"/>
    <w:rsid w:val="00455909"/>
    <w:rsid w:val="004560D0"/>
    <w:rsid w:val="004561D3"/>
    <w:rsid w:val="00456FDE"/>
    <w:rsid w:val="0045731C"/>
    <w:rsid w:val="00457609"/>
    <w:rsid w:val="0045773C"/>
    <w:rsid w:val="00457D5F"/>
    <w:rsid w:val="004602E7"/>
    <w:rsid w:val="004610D0"/>
    <w:rsid w:val="00461708"/>
    <w:rsid w:val="00461CE9"/>
    <w:rsid w:val="00462240"/>
    <w:rsid w:val="004626D6"/>
    <w:rsid w:val="004633B4"/>
    <w:rsid w:val="00463E68"/>
    <w:rsid w:val="00464377"/>
    <w:rsid w:val="00464BD4"/>
    <w:rsid w:val="00464CC0"/>
    <w:rsid w:val="004658A9"/>
    <w:rsid w:val="004660A4"/>
    <w:rsid w:val="00466790"/>
    <w:rsid w:val="00466D9E"/>
    <w:rsid w:val="00467ACC"/>
    <w:rsid w:val="00467DFA"/>
    <w:rsid w:val="0047045E"/>
    <w:rsid w:val="004704AE"/>
    <w:rsid w:val="004705A4"/>
    <w:rsid w:val="00470CA5"/>
    <w:rsid w:val="004713B1"/>
    <w:rsid w:val="0047151F"/>
    <w:rsid w:val="004717B0"/>
    <w:rsid w:val="0047190F"/>
    <w:rsid w:val="00472421"/>
    <w:rsid w:val="004737BE"/>
    <w:rsid w:val="00474583"/>
    <w:rsid w:val="0047529C"/>
    <w:rsid w:val="00475735"/>
    <w:rsid w:val="00475A70"/>
    <w:rsid w:val="004760E0"/>
    <w:rsid w:val="0047700E"/>
    <w:rsid w:val="004801BB"/>
    <w:rsid w:val="004804B7"/>
    <w:rsid w:val="00480A81"/>
    <w:rsid w:val="00481984"/>
    <w:rsid w:val="0048406C"/>
    <w:rsid w:val="00484D1F"/>
    <w:rsid w:val="0048659D"/>
    <w:rsid w:val="00486CF7"/>
    <w:rsid w:val="00486D01"/>
    <w:rsid w:val="00486F28"/>
    <w:rsid w:val="0048729E"/>
    <w:rsid w:val="00490FD4"/>
    <w:rsid w:val="00491B08"/>
    <w:rsid w:val="00491C0B"/>
    <w:rsid w:val="00492704"/>
    <w:rsid w:val="00492C07"/>
    <w:rsid w:val="004935B4"/>
    <w:rsid w:val="00493935"/>
    <w:rsid w:val="00493F69"/>
    <w:rsid w:val="00494420"/>
    <w:rsid w:val="00496FB3"/>
    <w:rsid w:val="00497D8C"/>
    <w:rsid w:val="004A0F90"/>
    <w:rsid w:val="004A237B"/>
    <w:rsid w:val="004A2663"/>
    <w:rsid w:val="004A3A10"/>
    <w:rsid w:val="004A44BD"/>
    <w:rsid w:val="004A4B74"/>
    <w:rsid w:val="004A4D59"/>
    <w:rsid w:val="004A50D8"/>
    <w:rsid w:val="004A6040"/>
    <w:rsid w:val="004A6925"/>
    <w:rsid w:val="004A6FE4"/>
    <w:rsid w:val="004A7109"/>
    <w:rsid w:val="004A7388"/>
    <w:rsid w:val="004B0E6B"/>
    <w:rsid w:val="004B183F"/>
    <w:rsid w:val="004B29EF"/>
    <w:rsid w:val="004B2FBE"/>
    <w:rsid w:val="004B3481"/>
    <w:rsid w:val="004B3CCF"/>
    <w:rsid w:val="004B3FDC"/>
    <w:rsid w:val="004B598B"/>
    <w:rsid w:val="004B652A"/>
    <w:rsid w:val="004B6B8C"/>
    <w:rsid w:val="004C030D"/>
    <w:rsid w:val="004C16F7"/>
    <w:rsid w:val="004C1F0C"/>
    <w:rsid w:val="004C2013"/>
    <w:rsid w:val="004C2179"/>
    <w:rsid w:val="004C386B"/>
    <w:rsid w:val="004C39C2"/>
    <w:rsid w:val="004C3FD9"/>
    <w:rsid w:val="004C4386"/>
    <w:rsid w:val="004C46F2"/>
    <w:rsid w:val="004C46F6"/>
    <w:rsid w:val="004C4982"/>
    <w:rsid w:val="004C6A18"/>
    <w:rsid w:val="004C700E"/>
    <w:rsid w:val="004C76D0"/>
    <w:rsid w:val="004C77E3"/>
    <w:rsid w:val="004C7D0B"/>
    <w:rsid w:val="004C7F0F"/>
    <w:rsid w:val="004C7F95"/>
    <w:rsid w:val="004D1552"/>
    <w:rsid w:val="004D2FCC"/>
    <w:rsid w:val="004D30DD"/>
    <w:rsid w:val="004D3254"/>
    <w:rsid w:val="004D411B"/>
    <w:rsid w:val="004D4A73"/>
    <w:rsid w:val="004D5483"/>
    <w:rsid w:val="004D54C9"/>
    <w:rsid w:val="004D55E5"/>
    <w:rsid w:val="004D56CE"/>
    <w:rsid w:val="004D5E49"/>
    <w:rsid w:val="004D5FF4"/>
    <w:rsid w:val="004D673A"/>
    <w:rsid w:val="004D6D68"/>
    <w:rsid w:val="004D72AB"/>
    <w:rsid w:val="004E0A8A"/>
    <w:rsid w:val="004E1001"/>
    <w:rsid w:val="004E166B"/>
    <w:rsid w:val="004E1BF6"/>
    <w:rsid w:val="004E1E68"/>
    <w:rsid w:val="004E26B5"/>
    <w:rsid w:val="004E27E7"/>
    <w:rsid w:val="004E3393"/>
    <w:rsid w:val="004E4DA7"/>
    <w:rsid w:val="004E547C"/>
    <w:rsid w:val="004E5A90"/>
    <w:rsid w:val="004E63D6"/>
    <w:rsid w:val="004E6B0F"/>
    <w:rsid w:val="004E6D4B"/>
    <w:rsid w:val="004E7083"/>
    <w:rsid w:val="004E77A8"/>
    <w:rsid w:val="004F04AD"/>
    <w:rsid w:val="004F16D9"/>
    <w:rsid w:val="004F1B65"/>
    <w:rsid w:val="004F20E7"/>
    <w:rsid w:val="004F3659"/>
    <w:rsid w:val="004F3D5B"/>
    <w:rsid w:val="004F4447"/>
    <w:rsid w:val="004F46C3"/>
    <w:rsid w:val="004F60D4"/>
    <w:rsid w:val="004F6C87"/>
    <w:rsid w:val="004F6F4C"/>
    <w:rsid w:val="004F7241"/>
    <w:rsid w:val="004F7510"/>
    <w:rsid w:val="005005FF"/>
    <w:rsid w:val="00502C54"/>
    <w:rsid w:val="005033B2"/>
    <w:rsid w:val="005039DE"/>
    <w:rsid w:val="00503FD9"/>
    <w:rsid w:val="00503FE4"/>
    <w:rsid w:val="005043FE"/>
    <w:rsid w:val="00505071"/>
    <w:rsid w:val="005070C4"/>
    <w:rsid w:val="00507125"/>
    <w:rsid w:val="00507613"/>
    <w:rsid w:val="00510323"/>
    <w:rsid w:val="00511E02"/>
    <w:rsid w:val="005121B1"/>
    <w:rsid w:val="005132F2"/>
    <w:rsid w:val="005143DF"/>
    <w:rsid w:val="00515DCE"/>
    <w:rsid w:val="00516B21"/>
    <w:rsid w:val="0052047C"/>
    <w:rsid w:val="00521676"/>
    <w:rsid w:val="00523387"/>
    <w:rsid w:val="005235E1"/>
    <w:rsid w:val="00523D48"/>
    <w:rsid w:val="0052457F"/>
    <w:rsid w:val="00524A22"/>
    <w:rsid w:val="00524B91"/>
    <w:rsid w:val="00524C26"/>
    <w:rsid w:val="00524E2B"/>
    <w:rsid w:val="00525ED9"/>
    <w:rsid w:val="00525F72"/>
    <w:rsid w:val="00526034"/>
    <w:rsid w:val="00526DEA"/>
    <w:rsid w:val="005270A5"/>
    <w:rsid w:val="005270E2"/>
    <w:rsid w:val="0052734D"/>
    <w:rsid w:val="00527C76"/>
    <w:rsid w:val="00530102"/>
    <w:rsid w:val="0053012E"/>
    <w:rsid w:val="00530454"/>
    <w:rsid w:val="005307BB"/>
    <w:rsid w:val="005322B6"/>
    <w:rsid w:val="0053242B"/>
    <w:rsid w:val="005327D5"/>
    <w:rsid w:val="00532B70"/>
    <w:rsid w:val="00532FA0"/>
    <w:rsid w:val="0053321E"/>
    <w:rsid w:val="00533D9A"/>
    <w:rsid w:val="00533EBD"/>
    <w:rsid w:val="005344C7"/>
    <w:rsid w:val="005348E2"/>
    <w:rsid w:val="0053493B"/>
    <w:rsid w:val="00535572"/>
    <w:rsid w:val="00535A10"/>
    <w:rsid w:val="005373E6"/>
    <w:rsid w:val="00540947"/>
    <w:rsid w:val="00540B03"/>
    <w:rsid w:val="00542720"/>
    <w:rsid w:val="00542A24"/>
    <w:rsid w:val="00542A3F"/>
    <w:rsid w:val="00543196"/>
    <w:rsid w:val="00543442"/>
    <w:rsid w:val="005441A1"/>
    <w:rsid w:val="00544E14"/>
    <w:rsid w:val="00545763"/>
    <w:rsid w:val="0054594B"/>
    <w:rsid w:val="00545F28"/>
    <w:rsid w:val="0054690F"/>
    <w:rsid w:val="00547D58"/>
    <w:rsid w:val="005505FC"/>
    <w:rsid w:val="0055080A"/>
    <w:rsid w:val="0055095B"/>
    <w:rsid w:val="00551454"/>
    <w:rsid w:val="005517C8"/>
    <w:rsid w:val="005518DD"/>
    <w:rsid w:val="00551D15"/>
    <w:rsid w:val="00551FA9"/>
    <w:rsid w:val="0055294E"/>
    <w:rsid w:val="00553880"/>
    <w:rsid w:val="005548A6"/>
    <w:rsid w:val="0055582B"/>
    <w:rsid w:val="00555E63"/>
    <w:rsid w:val="00560AAC"/>
    <w:rsid w:val="00560F30"/>
    <w:rsid w:val="0056102D"/>
    <w:rsid w:val="00561929"/>
    <w:rsid w:val="00561DD6"/>
    <w:rsid w:val="00562240"/>
    <w:rsid w:val="00562A52"/>
    <w:rsid w:val="00563188"/>
    <w:rsid w:val="00563904"/>
    <w:rsid w:val="00564136"/>
    <w:rsid w:val="005658D4"/>
    <w:rsid w:val="00566175"/>
    <w:rsid w:val="00570A11"/>
    <w:rsid w:val="00571216"/>
    <w:rsid w:val="00571322"/>
    <w:rsid w:val="00572669"/>
    <w:rsid w:val="00573633"/>
    <w:rsid w:val="00573DAB"/>
    <w:rsid w:val="00574674"/>
    <w:rsid w:val="005749EA"/>
    <w:rsid w:val="0057599E"/>
    <w:rsid w:val="00575CBC"/>
    <w:rsid w:val="0057640B"/>
    <w:rsid w:val="00576564"/>
    <w:rsid w:val="00576B2A"/>
    <w:rsid w:val="00576E70"/>
    <w:rsid w:val="00577309"/>
    <w:rsid w:val="0057739B"/>
    <w:rsid w:val="0057778F"/>
    <w:rsid w:val="00577BE8"/>
    <w:rsid w:val="00582447"/>
    <w:rsid w:val="0058276A"/>
    <w:rsid w:val="00582A11"/>
    <w:rsid w:val="005834B5"/>
    <w:rsid w:val="005835D6"/>
    <w:rsid w:val="005840DF"/>
    <w:rsid w:val="005843AD"/>
    <w:rsid w:val="0058521C"/>
    <w:rsid w:val="0058599B"/>
    <w:rsid w:val="00585C56"/>
    <w:rsid w:val="00586988"/>
    <w:rsid w:val="00590969"/>
    <w:rsid w:val="005909BB"/>
    <w:rsid w:val="00590A88"/>
    <w:rsid w:val="0059197F"/>
    <w:rsid w:val="00591F7C"/>
    <w:rsid w:val="0059321F"/>
    <w:rsid w:val="005939FA"/>
    <w:rsid w:val="005951C5"/>
    <w:rsid w:val="0059750C"/>
    <w:rsid w:val="005A032F"/>
    <w:rsid w:val="005A211C"/>
    <w:rsid w:val="005A2CD5"/>
    <w:rsid w:val="005A3776"/>
    <w:rsid w:val="005A3D11"/>
    <w:rsid w:val="005A3DDB"/>
    <w:rsid w:val="005A4DCE"/>
    <w:rsid w:val="005A67EA"/>
    <w:rsid w:val="005A6FAB"/>
    <w:rsid w:val="005A7743"/>
    <w:rsid w:val="005B0571"/>
    <w:rsid w:val="005B0588"/>
    <w:rsid w:val="005B0DB8"/>
    <w:rsid w:val="005B1160"/>
    <w:rsid w:val="005B119D"/>
    <w:rsid w:val="005B22D5"/>
    <w:rsid w:val="005B2943"/>
    <w:rsid w:val="005B2BFE"/>
    <w:rsid w:val="005B31BB"/>
    <w:rsid w:val="005B4909"/>
    <w:rsid w:val="005B4BD6"/>
    <w:rsid w:val="005B53E7"/>
    <w:rsid w:val="005B5A15"/>
    <w:rsid w:val="005B5A30"/>
    <w:rsid w:val="005B5E73"/>
    <w:rsid w:val="005B62D4"/>
    <w:rsid w:val="005B7172"/>
    <w:rsid w:val="005B77BE"/>
    <w:rsid w:val="005B77D3"/>
    <w:rsid w:val="005C06A1"/>
    <w:rsid w:val="005C09FB"/>
    <w:rsid w:val="005C0D66"/>
    <w:rsid w:val="005C1393"/>
    <w:rsid w:val="005C16E7"/>
    <w:rsid w:val="005C18DC"/>
    <w:rsid w:val="005C4268"/>
    <w:rsid w:val="005C4DC0"/>
    <w:rsid w:val="005C4F5F"/>
    <w:rsid w:val="005C53E9"/>
    <w:rsid w:val="005C65A8"/>
    <w:rsid w:val="005C66C6"/>
    <w:rsid w:val="005D0D8D"/>
    <w:rsid w:val="005D3AB2"/>
    <w:rsid w:val="005D3C4A"/>
    <w:rsid w:val="005D4385"/>
    <w:rsid w:val="005D52D8"/>
    <w:rsid w:val="005D5F6D"/>
    <w:rsid w:val="005D6A79"/>
    <w:rsid w:val="005E07C8"/>
    <w:rsid w:val="005E1392"/>
    <w:rsid w:val="005E1477"/>
    <w:rsid w:val="005E1688"/>
    <w:rsid w:val="005E1D9C"/>
    <w:rsid w:val="005E311F"/>
    <w:rsid w:val="005E34C5"/>
    <w:rsid w:val="005E3D57"/>
    <w:rsid w:val="005E4543"/>
    <w:rsid w:val="005E4E95"/>
    <w:rsid w:val="005E500E"/>
    <w:rsid w:val="005E57A6"/>
    <w:rsid w:val="005E5A24"/>
    <w:rsid w:val="005E63B8"/>
    <w:rsid w:val="005E66C0"/>
    <w:rsid w:val="005E718F"/>
    <w:rsid w:val="005E726E"/>
    <w:rsid w:val="005E7EA5"/>
    <w:rsid w:val="005F2D18"/>
    <w:rsid w:val="005F33EA"/>
    <w:rsid w:val="005F3F4D"/>
    <w:rsid w:val="005F4997"/>
    <w:rsid w:val="005F4EBF"/>
    <w:rsid w:val="005F50E8"/>
    <w:rsid w:val="005F5184"/>
    <w:rsid w:val="005F5736"/>
    <w:rsid w:val="005F69CA"/>
    <w:rsid w:val="005F70DB"/>
    <w:rsid w:val="005F736A"/>
    <w:rsid w:val="005F75D6"/>
    <w:rsid w:val="005F799F"/>
    <w:rsid w:val="005F7BDC"/>
    <w:rsid w:val="005F7D45"/>
    <w:rsid w:val="00600258"/>
    <w:rsid w:val="006008F0"/>
    <w:rsid w:val="006017C2"/>
    <w:rsid w:val="00601FB2"/>
    <w:rsid w:val="006030FC"/>
    <w:rsid w:val="00604A87"/>
    <w:rsid w:val="00604B11"/>
    <w:rsid w:val="0060541B"/>
    <w:rsid w:val="006059FE"/>
    <w:rsid w:val="00606D5A"/>
    <w:rsid w:val="00607A5F"/>
    <w:rsid w:val="00610022"/>
    <w:rsid w:val="00610074"/>
    <w:rsid w:val="0061028C"/>
    <w:rsid w:val="006115F7"/>
    <w:rsid w:val="00612C23"/>
    <w:rsid w:val="006131A4"/>
    <w:rsid w:val="006131F7"/>
    <w:rsid w:val="00613353"/>
    <w:rsid w:val="00614DC2"/>
    <w:rsid w:val="0061547E"/>
    <w:rsid w:val="0061697E"/>
    <w:rsid w:val="006170F4"/>
    <w:rsid w:val="006177E8"/>
    <w:rsid w:val="00617A1E"/>
    <w:rsid w:val="00617ADA"/>
    <w:rsid w:val="006206B4"/>
    <w:rsid w:val="00622C0B"/>
    <w:rsid w:val="00623E35"/>
    <w:rsid w:val="00624B6C"/>
    <w:rsid w:val="00625616"/>
    <w:rsid w:val="00626567"/>
    <w:rsid w:val="006269B0"/>
    <w:rsid w:val="00626A26"/>
    <w:rsid w:val="00626B5D"/>
    <w:rsid w:val="00626D7B"/>
    <w:rsid w:val="006318B5"/>
    <w:rsid w:val="00631E8C"/>
    <w:rsid w:val="00632593"/>
    <w:rsid w:val="00634E86"/>
    <w:rsid w:val="00636229"/>
    <w:rsid w:val="00636A04"/>
    <w:rsid w:val="00637009"/>
    <w:rsid w:val="006377FC"/>
    <w:rsid w:val="00637AE1"/>
    <w:rsid w:val="006406B8"/>
    <w:rsid w:val="006409E0"/>
    <w:rsid w:val="006413E3"/>
    <w:rsid w:val="00641FE8"/>
    <w:rsid w:val="006422CF"/>
    <w:rsid w:val="00642BB8"/>
    <w:rsid w:val="00643F33"/>
    <w:rsid w:val="00644C3D"/>
    <w:rsid w:val="006455D0"/>
    <w:rsid w:val="00645DA2"/>
    <w:rsid w:val="00646C86"/>
    <w:rsid w:val="006472E2"/>
    <w:rsid w:val="00647362"/>
    <w:rsid w:val="0065073C"/>
    <w:rsid w:val="00650B04"/>
    <w:rsid w:val="00650C4A"/>
    <w:rsid w:val="0065223D"/>
    <w:rsid w:val="006528F3"/>
    <w:rsid w:val="00652D84"/>
    <w:rsid w:val="006530A8"/>
    <w:rsid w:val="006533C1"/>
    <w:rsid w:val="0065382A"/>
    <w:rsid w:val="006539A9"/>
    <w:rsid w:val="006546C2"/>
    <w:rsid w:val="00654C0E"/>
    <w:rsid w:val="00654E2D"/>
    <w:rsid w:val="006551CD"/>
    <w:rsid w:val="006551FA"/>
    <w:rsid w:val="00657FAC"/>
    <w:rsid w:val="00660DE3"/>
    <w:rsid w:val="00660EAC"/>
    <w:rsid w:val="00660F81"/>
    <w:rsid w:val="00661472"/>
    <w:rsid w:val="00662079"/>
    <w:rsid w:val="00663455"/>
    <w:rsid w:val="006644DE"/>
    <w:rsid w:val="00664672"/>
    <w:rsid w:val="00664963"/>
    <w:rsid w:val="00665FCB"/>
    <w:rsid w:val="00666027"/>
    <w:rsid w:val="006666DF"/>
    <w:rsid w:val="00666B30"/>
    <w:rsid w:val="006672D9"/>
    <w:rsid w:val="00667811"/>
    <w:rsid w:val="006705A1"/>
    <w:rsid w:val="00671C79"/>
    <w:rsid w:val="00672667"/>
    <w:rsid w:val="00672B6E"/>
    <w:rsid w:val="0067412B"/>
    <w:rsid w:val="0067484B"/>
    <w:rsid w:val="00674E3D"/>
    <w:rsid w:val="00675BE7"/>
    <w:rsid w:val="0067604C"/>
    <w:rsid w:val="0067645C"/>
    <w:rsid w:val="006766D5"/>
    <w:rsid w:val="00676785"/>
    <w:rsid w:val="00676A5E"/>
    <w:rsid w:val="00676B64"/>
    <w:rsid w:val="006773AF"/>
    <w:rsid w:val="00677E40"/>
    <w:rsid w:val="00677F38"/>
    <w:rsid w:val="006806E1"/>
    <w:rsid w:val="00680825"/>
    <w:rsid w:val="006809AE"/>
    <w:rsid w:val="006809CE"/>
    <w:rsid w:val="00680EF8"/>
    <w:rsid w:val="0068139B"/>
    <w:rsid w:val="00682858"/>
    <w:rsid w:val="00682C71"/>
    <w:rsid w:val="0068330C"/>
    <w:rsid w:val="006837B9"/>
    <w:rsid w:val="00683BC6"/>
    <w:rsid w:val="00684232"/>
    <w:rsid w:val="0068478B"/>
    <w:rsid w:val="00684FAB"/>
    <w:rsid w:val="00685AE1"/>
    <w:rsid w:val="00686352"/>
    <w:rsid w:val="00686BBF"/>
    <w:rsid w:val="00686F1B"/>
    <w:rsid w:val="006875D0"/>
    <w:rsid w:val="0069004F"/>
    <w:rsid w:val="00691423"/>
    <w:rsid w:val="0069151E"/>
    <w:rsid w:val="00691B4A"/>
    <w:rsid w:val="00691C5E"/>
    <w:rsid w:val="00692F73"/>
    <w:rsid w:val="006952B7"/>
    <w:rsid w:val="00696F03"/>
    <w:rsid w:val="0069710B"/>
    <w:rsid w:val="006A0653"/>
    <w:rsid w:val="006A0BDF"/>
    <w:rsid w:val="006A10F2"/>
    <w:rsid w:val="006A112D"/>
    <w:rsid w:val="006A182F"/>
    <w:rsid w:val="006A18CE"/>
    <w:rsid w:val="006A3B7A"/>
    <w:rsid w:val="006A42F1"/>
    <w:rsid w:val="006A5423"/>
    <w:rsid w:val="006A5607"/>
    <w:rsid w:val="006A6779"/>
    <w:rsid w:val="006B0960"/>
    <w:rsid w:val="006B0A5C"/>
    <w:rsid w:val="006B179B"/>
    <w:rsid w:val="006B1AB4"/>
    <w:rsid w:val="006B2B2C"/>
    <w:rsid w:val="006B38C2"/>
    <w:rsid w:val="006B3CED"/>
    <w:rsid w:val="006B57BD"/>
    <w:rsid w:val="006B6052"/>
    <w:rsid w:val="006B72CA"/>
    <w:rsid w:val="006B753C"/>
    <w:rsid w:val="006B7A22"/>
    <w:rsid w:val="006B7CA0"/>
    <w:rsid w:val="006C1225"/>
    <w:rsid w:val="006C1239"/>
    <w:rsid w:val="006C16B8"/>
    <w:rsid w:val="006C219E"/>
    <w:rsid w:val="006C274A"/>
    <w:rsid w:val="006C2E86"/>
    <w:rsid w:val="006C3110"/>
    <w:rsid w:val="006C4D9E"/>
    <w:rsid w:val="006C5775"/>
    <w:rsid w:val="006C5957"/>
    <w:rsid w:val="006C5C48"/>
    <w:rsid w:val="006C61C8"/>
    <w:rsid w:val="006C6542"/>
    <w:rsid w:val="006C66DB"/>
    <w:rsid w:val="006C6B73"/>
    <w:rsid w:val="006C6C5C"/>
    <w:rsid w:val="006C6F2E"/>
    <w:rsid w:val="006C7E8D"/>
    <w:rsid w:val="006D0585"/>
    <w:rsid w:val="006D0BA1"/>
    <w:rsid w:val="006D0F74"/>
    <w:rsid w:val="006D1141"/>
    <w:rsid w:val="006D3016"/>
    <w:rsid w:val="006D31C1"/>
    <w:rsid w:val="006D4884"/>
    <w:rsid w:val="006D5900"/>
    <w:rsid w:val="006D5DA7"/>
    <w:rsid w:val="006D6358"/>
    <w:rsid w:val="006D63D2"/>
    <w:rsid w:val="006D6B18"/>
    <w:rsid w:val="006D7457"/>
    <w:rsid w:val="006E1F7C"/>
    <w:rsid w:val="006E29B8"/>
    <w:rsid w:val="006E3DC7"/>
    <w:rsid w:val="006E3E17"/>
    <w:rsid w:val="006E633F"/>
    <w:rsid w:val="006E68B6"/>
    <w:rsid w:val="006E6CAC"/>
    <w:rsid w:val="006E75DB"/>
    <w:rsid w:val="006F062E"/>
    <w:rsid w:val="006F08FE"/>
    <w:rsid w:val="006F1D92"/>
    <w:rsid w:val="006F231E"/>
    <w:rsid w:val="006F3097"/>
    <w:rsid w:val="006F3597"/>
    <w:rsid w:val="006F3D17"/>
    <w:rsid w:val="006F4287"/>
    <w:rsid w:val="006F4575"/>
    <w:rsid w:val="006F4EAE"/>
    <w:rsid w:val="006F59E8"/>
    <w:rsid w:val="006F5F75"/>
    <w:rsid w:val="006F62F6"/>
    <w:rsid w:val="006F678D"/>
    <w:rsid w:val="006F6D04"/>
    <w:rsid w:val="006F6D1F"/>
    <w:rsid w:val="006F7F29"/>
    <w:rsid w:val="00700145"/>
    <w:rsid w:val="00700C4A"/>
    <w:rsid w:val="00700E68"/>
    <w:rsid w:val="00700FA0"/>
    <w:rsid w:val="00701173"/>
    <w:rsid w:val="00701A84"/>
    <w:rsid w:val="007021AA"/>
    <w:rsid w:val="007026CC"/>
    <w:rsid w:val="0070345F"/>
    <w:rsid w:val="00703984"/>
    <w:rsid w:val="00703B5C"/>
    <w:rsid w:val="007046C0"/>
    <w:rsid w:val="007049FB"/>
    <w:rsid w:val="007060C3"/>
    <w:rsid w:val="00706272"/>
    <w:rsid w:val="00707435"/>
    <w:rsid w:val="00707730"/>
    <w:rsid w:val="00710214"/>
    <w:rsid w:val="00710DD4"/>
    <w:rsid w:val="007115E7"/>
    <w:rsid w:val="007117B4"/>
    <w:rsid w:val="007123C0"/>
    <w:rsid w:val="00712A8C"/>
    <w:rsid w:val="007149B7"/>
    <w:rsid w:val="00714C17"/>
    <w:rsid w:val="007158D4"/>
    <w:rsid w:val="00715E25"/>
    <w:rsid w:val="00716E2C"/>
    <w:rsid w:val="0071762C"/>
    <w:rsid w:val="00717804"/>
    <w:rsid w:val="007179F5"/>
    <w:rsid w:val="00717E71"/>
    <w:rsid w:val="00720BF5"/>
    <w:rsid w:val="00721371"/>
    <w:rsid w:val="0072193C"/>
    <w:rsid w:val="0072327C"/>
    <w:rsid w:val="007237AC"/>
    <w:rsid w:val="007241D8"/>
    <w:rsid w:val="00725263"/>
    <w:rsid w:val="0072639C"/>
    <w:rsid w:val="00726F0B"/>
    <w:rsid w:val="00727374"/>
    <w:rsid w:val="007274A8"/>
    <w:rsid w:val="007300C1"/>
    <w:rsid w:val="00730192"/>
    <w:rsid w:val="007301A7"/>
    <w:rsid w:val="00730818"/>
    <w:rsid w:val="0073297E"/>
    <w:rsid w:val="00733E97"/>
    <w:rsid w:val="00733FDD"/>
    <w:rsid w:val="007351B8"/>
    <w:rsid w:val="00735735"/>
    <w:rsid w:val="0073577F"/>
    <w:rsid w:val="00735ABA"/>
    <w:rsid w:val="0073610D"/>
    <w:rsid w:val="00736215"/>
    <w:rsid w:val="00737ABB"/>
    <w:rsid w:val="00737D00"/>
    <w:rsid w:val="00740269"/>
    <w:rsid w:val="007411E6"/>
    <w:rsid w:val="00741A37"/>
    <w:rsid w:val="00741D20"/>
    <w:rsid w:val="00742563"/>
    <w:rsid w:val="007426C6"/>
    <w:rsid w:val="00742E19"/>
    <w:rsid w:val="0074344E"/>
    <w:rsid w:val="00743A2C"/>
    <w:rsid w:val="00744812"/>
    <w:rsid w:val="0074639C"/>
    <w:rsid w:val="0074639F"/>
    <w:rsid w:val="007463EE"/>
    <w:rsid w:val="007465D0"/>
    <w:rsid w:val="00746E55"/>
    <w:rsid w:val="0074705A"/>
    <w:rsid w:val="00747F96"/>
    <w:rsid w:val="007500EF"/>
    <w:rsid w:val="00750C1E"/>
    <w:rsid w:val="00750EE0"/>
    <w:rsid w:val="00750FDF"/>
    <w:rsid w:val="007518A7"/>
    <w:rsid w:val="007520AB"/>
    <w:rsid w:val="007528FF"/>
    <w:rsid w:val="00752A04"/>
    <w:rsid w:val="00752B63"/>
    <w:rsid w:val="00752C32"/>
    <w:rsid w:val="00753655"/>
    <w:rsid w:val="0075376E"/>
    <w:rsid w:val="00753B2A"/>
    <w:rsid w:val="007540CA"/>
    <w:rsid w:val="007543D5"/>
    <w:rsid w:val="00754CFE"/>
    <w:rsid w:val="00755423"/>
    <w:rsid w:val="00755C2A"/>
    <w:rsid w:val="00755CD8"/>
    <w:rsid w:val="00755EF9"/>
    <w:rsid w:val="00755F9A"/>
    <w:rsid w:val="0075753A"/>
    <w:rsid w:val="00760E4C"/>
    <w:rsid w:val="00762B8E"/>
    <w:rsid w:val="00762E9D"/>
    <w:rsid w:val="0076346E"/>
    <w:rsid w:val="007636AD"/>
    <w:rsid w:val="007636BF"/>
    <w:rsid w:val="0076373D"/>
    <w:rsid w:val="00763A5E"/>
    <w:rsid w:val="00764158"/>
    <w:rsid w:val="00764201"/>
    <w:rsid w:val="007650B3"/>
    <w:rsid w:val="00765606"/>
    <w:rsid w:val="00767CB4"/>
    <w:rsid w:val="00770A46"/>
    <w:rsid w:val="00770ACA"/>
    <w:rsid w:val="00770EC1"/>
    <w:rsid w:val="007713BF"/>
    <w:rsid w:val="00771437"/>
    <w:rsid w:val="00771F98"/>
    <w:rsid w:val="00772659"/>
    <w:rsid w:val="00772F34"/>
    <w:rsid w:val="00773265"/>
    <w:rsid w:val="00773429"/>
    <w:rsid w:val="00775520"/>
    <w:rsid w:val="00775626"/>
    <w:rsid w:val="00776034"/>
    <w:rsid w:val="007761CC"/>
    <w:rsid w:val="007764F0"/>
    <w:rsid w:val="00776BC4"/>
    <w:rsid w:val="00777E31"/>
    <w:rsid w:val="00780D14"/>
    <w:rsid w:val="00780E40"/>
    <w:rsid w:val="00781453"/>
    <w:rsid w:val="00781E28"/>
    <w:rsid w:val="00781F0B"/>
    <w:rsid w:val="00782465"/>
    <w:rsid w:val="0078250D"/>
    <w:rsid w:val="00782B98"/>
    <w:rsid w:val="00782CAB"/>
    <w:rsid w:val="0078318D"/>
    <w:rsid w:val="00783811"/>
    <w:rsid w:val="00783BEA"/>
    <w:rsid w:val="0078482A"/>
    <w:rsid w:val="00784A87"/>
    <w:rsid w:val="00786452"/>
    <w:rsid w:val="007876F9"/>
    <w:rsid w:val="007877AE"/>
    <w:rsid w:val="00790268"/>
    <w:rsid w:val="007904D0"/>
    <w:rsid w:val="0079117B"/>
    <w:rsid w:val="00791258"/>
    <w:rsid w:val="007913BA"/>
    <w:rsid w:val="0079240A"/>
    <w:rsid w:val="00792D0F"/>
    <w:rsid w:val="00793710"/>
    <w:rsid w:val="00793750"/>
    <w:rsid w:val="0079403D"/>
    <w:rsid w:val="007943D1"/>
    <w:rsid w:val="0079442B"/>
    <w:rsid w:val="007944C3"/>
    <w:rsid w:val="00795774"/>
    <w:rsid w:val="007958A1"/>
    <w:rsid w:val="00796FFE"/>
    <w:rsid w:val="0079771F"/>
    <w:rsid w:val="007A076F"/>
    <w:rsid w:val="007A0B6B"/>
    <w:rsid w:val="007A14B8"/>
    <w:rsid w:val="007A168F"/>
    <w:rsid w:val="007A2EB1"/>
    <w:rsid w:val="007A3DC5"/>
    <w:rsid w:val="007A40A3"/>
    <w:rsid w:val="007A50EB"/>
    <w:rsid w:val="007A5F87"/>
    <w:rsid w:val="007A6103"/>
    <w:rsid w:val="007A6286"/>
    <w:rsid w:val="007A6E4D"/>
    <w:rsid w:val="007A7BBC"/>
    <w:rsid w:val="007A7EC4"/>
    <w:rsid w:val="007A7F93"/>
    <w:rsid w:val="007B0CA2"/>
    <w:rsid w:val="007B0FE6"/>
    <w:rsid w:val="007B3E84"/>
    <w:rsid w:val="007B3EF9"/>
    <w:rsid w:val="007B44E1"/>
    <w:rsid w:val="007B4518"/>
    <w:rsid w:val="007B5794"/>
    <w:rsid w:val="007B5B02"/>
    <w:rsid w:val="007B65EC"/>
    <w:rsid w:val="007B6E78"/>
    <w:rsid w:val="007B6EF0"/>
    <w:rsid w:val="007B6FE5"/>
    <w:rsid w:val="007C0324"/>
    <w:rsid w:val="007C0662"/>
    <w:rsid w:val="007C0D1B"/>
    <w:rsid w:val="007C1197"/>
    <w:rsid w:val="007C145A"/>
    <w:rsid w:val="007C24FF"/>
    <w:rsid w:val="007C3EF3"/>
    <w:rsid w:val="007C3F46"/>
    <w:rsid w:val="007C3FE6"/>
    <w:rsid w:val="007C4410"/>
    <w:rsid w:val="007C4B48"/>
    <w:rsid w:val="007C5636"/>
    <w:rsid w:val="007C5691"/>
    <w:rsid w:val="007C5A1D"/>
    <w:rsid w:val="007C7B70"/>
    <w:rsid w:val="007C7E2F"/>
    <w:rsid w:val="007D0060"/>
    <w:rsid w:val="007D031A"/>
    <w:rsid w:val="007D1FBC"/>
    <w:rsid w:val="007D1FEC"/>
    <w:rsid w:val="007D2161"/>
    <w:rsid w:val="007D216D"/>
    <w:rsid w:val="007D3CAC"/>
    <w:rsid w:val="007D4227"/>
    <w:rsid w:val="007D68AB"/>
    <w:rsid w:val="007D6C49"/>
    <w:rsid w:val="007D765F"/>
    <w:rsid w:val="007E01D5"/>
    <w:rsid w:val="007E159E"/>
    <w:rsid w:val="007E1682"/>
    <w:rsid w:val="007E1B61"/>
    <w:rsid w:val="007E1EBA"/>
    <w:rsid w:val="007E1F2A"/>
    <w:rsid w:val="007E2208"/>
    <w:rsid w:val="007E2923"/>
    <w:rsid w:val="007E350D"/>
    <w:rsid w:val="007E388C"/>
    <w:rsid w:val="007E3BEA"/>
    <w:rsid w:val="007E446C"/>
    <w:rsid w:val="007E4B13"/>
    <w:rsid w:val="007E4F68"/>
    <w:rsid w:val="007E5318"/>
    <w:rsid w:val="007E6B61"/>
    <w:rsid w:val="007E6D0D"/>
    <w:rsid w:val="007E763F"/>
    <w:rsid w:val="007F0A8B"/>
    <w:rsid w:val="007F100D"/>
    <w:rsid w:val="007F2A87"/>
    <w:rsid w:val="007F57B7"/>
    <w:rsid w:val="007F7DD5"/>
    <w:rsid w:val="00800346"/>
    <w:rsid w:val="00800811"/>
    <w:rsid w:val="0080133C"/>
    <w:rsid w:val="008015DB"/>
    <w:rsid w:val="00801D46"/>
    <w:rsid w:val="00801F05"/>
    <w:rsid w:val="00804F13"/>
    <w:rsid w:val="0080517F"/>
    <w:rsid w:val="00805C2F"/>
    <w:rsid w:val="00805CDB"/>
    <w:rsid w:val="00805DAE"/>
    <w:rsid w:val="0080624A"/>
    <w:rsid w:val="00806E00"/>
    <w:rsid w:val="0081017F"/>
    <w:rsid w:val="00811492"/>
    <w:rsid w:val="00811638"/>
    <w:rsid w:val="00811B7E"/>
    <w:rsid w:val="008123FE"/>
    <w:rsid w:val="0081257D"/>
    <w:rsid w:val="00812E26"/>
    <w:rsid w:val="00812EBD"/>
    <w:rsid w:val="00812F6C"/>
    <w:rsid w:val="00813181"/>
    <w:rsid w:val="00813182"/>
    <w:rsid w:val="008133FA"/>
    <w:rsid w:val="0081455F"/>
    <w:rsid w:val="00815358"/>
    <w:rsid w:val="00815789"/>
    <w:rsid w:val="00816EED"/>
    <w:rsid w:val="00816F64"/>
    <w:rsid w:val="00817D27"/>
    <w:rsid w:val="00817DF7"/>
    <w:rsid w:val="00820588"/>
    <w:rsid w:val="00820D0E"/>
    <w:rsid w:val="00820D4B"/>
    <w:rsid w:val="00820FE7"/>
    <w:rsid w:val="008212CD"/>
    <w:rsid w:val="00821301"/>
    <w:rsid w:val="008214BF"/>
    <w:rsid w:val="008235E2"/>
    <w:rsid w:val="008236C6"/>
    <w:rsid w:val="0082468E"/>
    <w:rsid w:val="00824A59"/>
    <w:rsid w:val="00824CF3"/>
    <w:rsid w:val="00824E70"/>
    <w:rsid w:val="00824FF1"/>
    <w:rsid w:val="00825A40"/>
    <w:rsid w:val="00825DFB"/>
    <w:rsid w:val="00826C5C"/>
    <w:rsid w:val="008270F0"/>
    <w:rsid w:val="00830812"/>
    <w:rsid w:val="00830B75"/>
    <w:rsid w:val="00832693"/>
    <w:rsid w:val="00832CDC"/>
    <w:rsid w:val="00833114"/>
    <w:rsid w:val="00833B9A"/>
    <w:rsid w:val="00834148"/>
    <w:rsid w:val="008342FA"/>
    <w:rsid w:val="008346EA"/>
    <w:rsid w:val="00834DEA"/>
    <w:rsid w:val="00837165"/>
    <w:rsid w:val="00837593"/>
    <w:rsid w:val="00840065"/>
    <w:rsid w:val="008409C6"/>
    <w:rsid w:val="00841158"/>
    <w:rsid w:val="008417BD"/>
    <w:rsid w:val="00843751"/>
    <w:rsid w:val="00843E28"/>
    <w:rsid w:val="00844024"/>
    <w:rsid w:val="00844104"/>
    <w:rsid w:val="008443A7"/>
    <w:rsid w:val="00844F05"/>
    <w:rsid w:val="0084694E"/>
    <w:rsid w:val="008475FE"/>
    <w:rsid w:val="00847B46"/>
    <w:rsid w:val="00850318"/>
    <w:rsid w:val="008508A6"/>
    <w:rsid w:val="00850E45"/>
    <w:rsid w:val="00850F0E"/>
    <w:rsid w:val="0085184A"/>
    <w:rsid w:val="00851C07"/>
    <w:rsid w:val="00853577"/>
    <w:rsid w:val="0085456F"/>
    <w:rsid w:val="00854C31"/>
    <w:rsid w:val="00854F44"/>
    <w:rsid w:val="008551FC"/>
    <w:rsid w:val="008553F8"/>
    <w:rsid w:val="00855908"/>
    <w:rsid w:val="008559AD"/>
    <w:rsid w:val="00855F26"/>
    <w:rsid w:val="0085762C"/>
    <w:rsid w:val="0086092B"/>
    <w:rsid w:val="00860DB1"/>
    <w:rsid w:val="00861C40"/>
    <w:rsid w:val="00861FA9"/>
    <w:rsid w:val="00862DD9"/>
    <w:rsid w:val="00866704"/>
    <w:rsid w:val="0086756D"/>
    <w:rsid w:val="00867958"/>
    <w:rsid w:val="00870590"/>
    <w:rsid w:val="00870991"/>
    <w:rsid w:val="008711DA"/>
    <w:rsid w:val="00872B7E"/>
    <w:rsid w:val="008734DA"/>
    <w:rsid w:val="00874BCA"/>
    <w:rsid w:val="008758FB"/>
    <w:rsid w:val="0087617F"/>
    <w:rsid w:val="008761F1"/>
    <w:rsid w:val="00880246"/>
    <w:rsid w:val="008804DF"/>
    <w:rsid w:val="008806EA"/>
    <w:rsid w:val="008808EF"/>
    <w:rsid w:val="008809B4"/>
    <w:rsid w:val="00880CC3"/>
    <w:rsid w:val="00882178"/>
    <w:rsid w:val="00882F92"/>
    <w:rsid w:val="0088328A"/>
    <w:rsid w:val="00883463"/>
    <w:rsid w:val="00883850"/>
    <w:rsid w:val="00883958"/>
    <w:rsid w:val="00884747"/>
    <w:rsid w:val="00885AEE"/>
    <w:rsid w:val="008874CE"/>
    <w:rsid w:val="00887567"/>
    <w:rsid w:val="0088776D"/>
    <w:rsid w:val="00887F17"/>
    <w:rsid w:val="0089138A"/>
    <w:rsid w:val="00891819"/>
    <w:rsid w:val="00891AE6"/>
    <w:rsid w:val="00892ABF"/>
    <w:rsid w:val="00893B3F"/>
    <w:rsid w:val="00894C90"/>
    <w:rsid w:val="00895DE3"/>
    <w:rsid w:val="00897393"/>
    <w:rsid w:val="0089746F"/>
    <w:rsid w:val="008976E6"/>
    <w:rsid w:val="00897D4E"/>
    <w:rsid w:val="008A1CD9"/>
    <w:rsid w:val="008A205D"/>
    <w:rsid w:val="008A28CD"/>
    <w:rsid w:val="008A2FDE"/>
    <w:rsid w:val="008A3C08"/>
    <w:rsid w:val="008A3F92"/>
    <w:rsid w:val="008A449D"/>
    <w:rsid w:val="008A46D7"/>
    <w:rsid w:val="008A5721"/>
    <w:rsid w:val="008A68BE"/>
    <w:rsid w:val="008A6D12"/>
    <w:rsid w:val="008B0FDA"/>
    <w:rsid w:val="008B126E"/>
    <w:rsid w:val="008B15C6"/>
    <w:rsid w:val="008B2978"/>
    <w:rsid w:val="008B2ADA"/>
    <w:rsid w:val="008B2B6E"/>
    <w:rsid w:val="008B319B"/>
    <w:rsid w:val="008B3FAF"/>
    <w:rsid w:val="008B40D7"/>
    <w:rsid w:val="008B4624"/>
    <w:rsid w:val="008B4815"/>
    <w:rsid w:val="008B5689"/>
    <w:rsid w:val="008B5954"/>
    <w:rsid w:val="008B7D49"/>
    <w:rsid w:val="008C0117"/>
    <w:rsid w:val="008C04AE"/>
    <w:rsid w:val="008C24EC"/>
    <w:rsid w:val="008C26D0"/>
    <w:rsid w:val="008C487F"/>
    <w:rsid w:val="008C5060"/>
    <w:rsid w:val="008C5BB3"/>
    <w:rsid w:val="008C6089"/>
    <w:rsid w:val="008C63FC"/>
    <w:rsid w:val="008C65F5"/>
    <w:rsid w:val="008C70B0"/>
    <w:rsid w:val="008D01E8"/>
    <w:rsid w:val="008D0413"/>
    <w:rsid w:val="008D0736"/>
    <w:rsid w:val="008D08A0"/>
    <w:rsid w:val="008D09F3"/>
    <w:rsid w:val="008D11BC"/>
    <w:rsid w:val="008D1C7D"/>
    <w:rsid w:val="008D2219"/>
    <w:rsid w:val="008D23D5"/>
    <w:rsid w:val="008D2434"/>
    <w:rsid w:val="008D2868"/>
    <w:rsid w:val="008D3D4D"/>
    <w:rsid w:val="008D46A5"/>
    <w:rsid w:val="008D4951"/>
    <w:rsid w:val="008D4A94"/>
    <w:rsid w:val="008D4CE8"/>
    <w:rsid w:val="008D6CD3"/>
    <w:rsid w:val="008D7F12"/>
    <w:rsid w:val="008E0C93"/>
    <w:rsid w:val="008E0EC4"/>
    <w:rsid w:val="008E1CB8"/>
    <w:rsid w:val="008E1DDC"/>
    <w:rsid w:val="008E27F5"/>
    <w:rsid w:val="008E3175"/>
    <w:rsid w:val="008E3818"/>
    <w:rsid w:val="008E4831"/>
    <w:rsid w:val="008E62A3"/>
    <w:rsid w:val="008E7895"/>
    <w:rsid w:val="008E7E13"/>
    <w:rsid w:val="008E7E59"/>
    <w:rsid w:val="008F0279"/>
    <w:rsid w:val="008F0DE1"/>
    <w:rsid w:val="008F12E6"/>
    <w:rsid w:val="008F1AAE"/>
    <w:rsid w:val="008F2019"/>
    <w:rsid w:val="008F3C10"/>
    <w:rsid w:val="008F3F8D"/>
    <w:rsid w:val="008F410B"/>
    <w:rsid w:val="008F4943"/>
    <w:rsid w:val="008F4D38"/>
    <w:rsid w:val="008F5A53"/>
    <w:rsid w:val="008F5C91"/>
    <w:rsid w:val="00900995"/>
    <w:rsid w:val="00901034"/>
    <w:rsid w:val="0090220D"/>
    <w:rsid w:val="0090318D"/>
    <w:rsid w:val="009033E0"/>
    <w:rsid w:val="0090381A"/>
    <w:rsid w:val="00903EFE"/>
    <w:rsid w:val="00903F0D"/>
    <w:rsid w:val="00904A97"/>
    <w:rsid w:val="009058B3"/>
    <w:rsid w:val="00905A45"/>
    <w:rsid w:val="00905CBF"/>
    <w:rsid w:val="009062FF"/>
    <w:rsid w:val="00906DCD"/>
    <w:rsid w:val="00906F91"/>
    <w:rsid w:val="009078FA"/>
    <w:rsid w:val="009079AF"/>
    <w:rsid w:val="00907ED7"/>
    <w:rsid w:val="0091040E"/>
    <w:rsid w:val="0091041A"/>
    <w:rsid w:val="00910AB7"/>
    <w:rsid w:val="00911BF8"/>
    <w:rsid w:val="00912D60"/>
    <w:rsid w:val="0091352A"/>
    <w:rsid w:val="00915DF3"/>
    <w:rsid w:val="00915F42"/>
    <w:rsid w:val="00917E90"/>
    <w:rsid w:val="009208A7"/>
    <w:rsid w:val="00920F10"/>
    <w:rsid w:val="00920F42"/>
    <w:rsid w:val="009214D5"/>
    <w:rsid w:val="00921816"/>
    <w:rsid w:val="009224DB"/>
    <w:rsid w:val="009228D7"/>
    <w:rsid w:val="00922CAD"/>
    <w:rsid w:val="0092306E"/>
    <w:rsid w:val="00923C56"/>
    <w:rsid w:val="009240C8"/>
    <w:rsid w:val="009244E6"/>
    <w:rsid w:val="0092535C"/>
    <w:rsid w:val="00925D21"/>
    <w:rsid w:val="00926AE8"/>
    <w:rsid w:val="00926BC6"/>
    <w:rsid w:val="00926D70"/>
    <w:rsid w:val="009277D4"/>
    <w:rsid w:val="009307EF"/>
    <w:rsid w:val="00934479"/>
    <w:rsid w:val="00935521"/>
    <w:rsid w:val="00935F76"/>
    <w:rsid w:val="009361B0"/>
    <w:rsid w:val="00936596"/>
    <w:rsid w:val="009367DE"/>
    <w:rsid w:val="009367F4"/>
    <w:rsid w:val="00936AEA"/>
    <w:rsid w:val="00936DA7"/>
    <w:rsid w:val="00936DD7"/>
    <w:rsid w:val="00937089"/>
    <w:rsid w:val="009377FE"/>
    <w:rsid w:val="00937D16"/>
    <w:rsid w:val="00940AB9"/>
    <w:rsid w:val="00941046"/>
    <w:rsid w:val="00941679"/>
    <w:rsid w:val="00941AA3"/>
    <w:rsid w:val="009426CC"/>
    <w:rsid w:val="00942829"/>
    <w:rsid w:val="00943859"/>
    <w:rsid w:val="00943DF0"/>
    <w:rsid w:val="00943EAC"/>
    <w:rsid w:val="009445B7"/>
    <w:rsid w:val="00944966"/>
    <w:rsid w:val="009463B5"/>
    <w:rsid w:val="00947079"/>
    <w:rsid w:val="0095053A"/>
    <w:rsid w:val="0095061F"/>
    <w:rsid w:val="00950668"/>
    <w:rsid w:val="00950F52"/>
    <w:rsid w:val="00952164"/>
    <w:rsid w:val="009538FC"/>
    <w:rsid w:val="00953E7C"/>
    <w:rsid w:val="00954945"/>
    <w:rsid w:val="00956685"/>
    <w:rsid w:val="00957171"/>
    <w:rsid w:val="00957190"/>
    <w:rsid w:val="0096004A"/>
    <w:rsid w:val="00961046"/>
    <w:rsid w:val="009617D5"/>
    <w:rsid w:val="00962105"/>
    <w:rsid w:val="00962E05"/>
    <w:rsid w:val="00963B44"/>
    <w:rsid w:val="00964932"/>
    <w:rsid w:val="00965B02"/>
    <w:rsid w:val="00965B74"/>
    <w:rsid w:val="00965ED7"/>
    <w:rsid w:val="00966042"/>
    <w:rsid w:val="00966896"/>
    <w:rsid w:val="00966FA5"/>
    <w:rsid w:val="0096700E"/>
    <w:rsid w:val="00967760"/>
    <w:rsid w:val="0097180A"/>
    <w:rsid w:val="00972367"/>
    <w:rsid w:val="009723BD"/>
    <w:rsid w:val="00972823"/>
    <w:rsid w:val="00972F25"/>
    <w:rsid w:val="009738CC"/>
    <w:rsid w:val="00974E72"/>
    <w:rsid w:val="00975236"/>
    <w:rsid w:val="00975C19"/>
    <w:rsid w:val="00975C6A"/>
    <w:rsid w:val="00975FA5"/>
    <w:rsid w:val="00977EC7"/>
    <w:rsid w:val="00980F85"/>
    <w:rsid w:val="0098108B"/>
    <w:rsid w:val="009814CB"/>
    <w:rsid w:val="00981719"/>
    <w:rsid w:val="00982FBE"/>
    <w:rsid w:val="00984D33"/>
    <w:rsid w:val="00984F90"/>
    <w:rsid w:val="009854F1"/>
    <w:rsid w:val="0098552E"/>
    <w:rsid w:val="0098585E"/>
    <w:rsid w:val="00985D06"/>
    <w:rsid w:val="00986113"/>
    <w:rsid w:val="009862A1"/>
    <w:rsid w:val="009866A4"/>
    <w:rsid w:val="00986808"/>
    <w:rsid w:val="009868A0"/>
    <w:rsid w:val="00986A1A"/>
    <w:rsid w:val="00986BB6"/>
    <w:rsid w:val="009906D3"/>
    <w:rsid w:val="00991C02"/>
    <w:rsid w:val="0099220C"/>
    <w:rsid w:val="00993C9A"/>
    <w:rsid w:val="009943BD"/>
    <w:rsid w:val="0099446C"/>
    <w:rsid w:val="00994D1F"/>
    <w:rsid w:val="00995295"/>
    <w:rsid w:val="00995543"/>
    <w:rsid w:val="009971D2"/>
    <w:rsid w:val="009975B7"/>
    <w:rsid w:val="00997F7C"/>
    <w:rsid w:val="009A019F"/>
    <w:rsid w:val="009A0AD0"/>
    <w:rsid w:val="009A0B89"/>
    <w:rsid w:val="009A1163"/>
    <w:rsid w:val="009A15C8"/>
    <w:rsid w:val="009A1F33"/>
    <w:rsid w:val="009A28EC"/>
    <w:rsid w:val="009A37EC"/>
    <w:rsid w:val="009A3F13"/>
    <w:rsid w:val="009A48F0"/>
    <w:rsid w:val="009A4BCB"/>
    <w:rsid w:val="009A50E2"/>
    <w:rsid w:val="009A5475"/>
    <w:rsid w:val="009A5966"/>
    <w:rsid w:val="009A5DC0"/>
    <w:rsid w:val="009A5FED"/>
    <w:rsid w:val="009A6569"/>
    <w:rsid w:val="009A6686"/>
    <w:rsid w:val="009A78D9"/>
    <w:rsid w:val="009A798C"/>
    <w:rsid w:val="009A7FB2"/>
    <w:rsid w:val="009B1FA6"/>
    <w:rsid w:val="009B2360"/>
    <w:rsid w:val="009B5865"/>
    <w:rsid w:val="009B5D7B"/>
    <w:rsid w:val="009B64EA"/>
    <w:rsid w:val="009B6CBF"/>
    <w:rsid w:val="009B7462"/>
    <w:rsid w:val="009B7487"/>
    <w:rsid w:val="009B760B"/>
    <w:rsid w:val="009B7EE6"/>
    <w:rsid w:val="009C0063"/>
    <w:rsid w:val="009C07CC"/>
    <w:rsid w:val="009C096A"/>
    <w:rsid w:val="009C0EEF"/>
    <w:rsid w:val="009C16AD"/>
    <w:rsid w:val="009C26A9"/>
    <w:rsid w:val="009C34DF"/>
    <w:rsid w:val="009C4093"/>
    <w:rsid w:val="009C4489"/>
    <w:rsid w:val="009C4C36"/>
    <w:rsid w:val="009C5BC5"/>
    <w:rsid w:val="009C6B99"/>
    <w:rsid w:val="009C6D92"/>
    <w:rsid w:val="009D0CDD"/>
    <w:rsid w:val="009D17A3"/>
    <w:rsid w:val="009D5338"/>
    <w:rsid w:val="009D5944"/>
    <w:rsid w:val="009D5AD7"/>
    <w:rsid w:val="009D60AD"/>
    <w:rsid w:val="009D669D"/>
    <w:rsid w:val="009E128D"/>
    <w:rsid w:val="009E1C9B"/>
    <w:rsid w:val="009E1FD1"/>
    <w:rsid w:val="009E3DA6"/>
    <w:rsid w:val="009E4585"/>
    <w:rsid w:val="009E4831"/>
    <w:rsid w:val="009E55D1"/>
    <w:rsid w:val="009E56E2"/>
    <w:rsid w:val="009E6737"/>
    <w:rsid w:val="009E6A7E"/>
    <w:rsid w:val="009E7380"/>
    <w:rsid w:val="009E759F"/>
    <w:rsid w:val="009F01B6"/>
    <w:rsid w:val="009F0885"/>
    <w:rsid w:val="009F1A02"/>
    <w:rsid w:val="009F1D9D"/>
    <w:rsid w:val="009F258A"/>
    <w:rsid w:val="009F26EE"/>
    <w:rsid w:val="009F2799"/>
    <w:rsid w:val="009F28C4"/>
    <w:rsid w:val="009F43C1"/>
    <w:rsid w:val="009F515F"/>
    <w:rsid w:val="009F536B"/>
    <w:rsid w:val="009F683E"/>
    <w:rsid w:val="00A00435"/>
    <w:rsid w:val="00A01A82"/>
    <w:rsid w:val="00A020B4"/>
    <w:rsid w:val="00A022D2"/>
    <w:rsid w:val="00A0230B"/>
    <w:rsid w:val="00A024D0"/>
    <w:rsid w:val="00A02A8C"/>
    <w:rsid w:val="00A04C3A"/>
    <w:rsid w:val="00A05A2E"/>
    <w:rsid w:val="00A05E39"/>
    <w:rsid w:val="00A06A39"/>
    <w:rsid w:val="00A06DA4"/>
    <w:rsid w:val="00A0755C"/>
    <w:rsid w:val="00A119E0"/>
    <w:rsid w:val="00A12B6F"/>
    <w:rsid w:val="00A12BAD"/>
    <w:rsid w:val="00A12DD2"/>
    <w:rsid w:val="00A13F73"/>
    <w:rsid w:val="00A140D8"/>
    <w:rsid w:val="00A1416E"/>
    <w:rsid w:val="00A1784C"/>
    <w:rsid w:val="00A178B6"/>
    <w:rsid w:val="00A17F71"/>
    <w:rsid w:val="00A20791"/>
    <w:rsid w:val="00A207D1"/>
    <w:rsid w:val="00A20956"/>
    <w:rsid w:val="00A21A84"/>
    <w:rsid w:val="00A21BCE"/>
    <w:rsid w:val="00A22773"/>
    <w:rsid w:val="00A22F67"/>
    <w:rsid w:val="00A23961"/>
    <w:rsid w:val="00A23A7F"/>
    <w:rsid w:val="00A23B58"/>
    <w:rsid w:val="00A24DAB"/>
    <w:rsid w:val="00A25464"/>
    <w:rsid w:val="00A25D00"/>
    <w:rsid w:val="00A25EEC"/>
    <w:rsid w:val="00A26211"/>
    <w:rsid w:val="00A27571"/>
    <w:rsid w:val="00A27CC2"/>
    <w:rsid w:val="00A27DE4"/>
    <w:rsid w:val="00A30C80"/>
    <w:rsid w:val="00A32D52"/>
    <w:rsid w:val="00A32EF1"/>
    <w:rsid w:val="00A32FB2"/>
    <w:rsid w:val="00A330E4"/>
    <w:rsid w:val="00A330EB"/>
    <w:rsid w:val="00A3385F"/>
    <w:rsid w:val="00A338F1"/>
    <w:rsid w:val="00A34533"/>
    <w:rsid w:val="00A34B4D"/>
    <w:rsid w:val="00A35B5F"/>
    <w:rsid w:val="00A36044"/>
    <w:rsid w:val="00A369DB"/>
    <w:rsid w:val="00A37ACF"/>
    <w:rsid w:val="00A40680"/>
    <w:rsid w:val="00A40D21"/>
    <w:rsid w:val="00A410D2"/>
    <w:rsid w:val="00A43300"/>
    <w:rsid w:val="00A437A2"/>
    <w:rsid w:val="00A43936"/>
    <w:rsid w:val="00A43B15"/>
    <w:rsid w:val="00A44DEA"/>
    <w:rsid w:val="00A450CF"/>
    <w:rsid w:val="00A45ABC"/>
    <w:rsid w:val="00A4699F"/>
    <w:rsid w:val="00A47CC5"/>
    <w:rsid w:val="00A50D50"/>
    <w:rsid w:val="00A510A1"/>
    <w:rsid w:val="00A510EF"/>
    <w:rsid w:val="00A539C0"/>
    <w:rsid w:val="00A53FFB"/>
    <w:rsid w:val="00A540EE"/>
    <w:rsid w:val="00A542F5"/>
    <w:rsid w:val="00A54830"/>
    <w:rsid w:val="00A55A46"/>
    <w:rsid w:val="00A55B6F"/>
    <w:rsid w:val="00A56009"/>
    <w:rsid w:val="00A56664"/>
    <w:rsid w:val="00A57157"/>
    <w:rsid w:val="00A57863"/>
    <w:rsid w:val="00A57D87"/>
    <w:rsid w:val="00A60CE9"/>
    <w:rsid w:val="00A6127B"/>
    <w:rsid w:val="00A6264C"/>
    <w:rsid w:val="00A62EC3"/>
    <w:rsid w:val="00A6388C"/>
    <w:rsid w:val="00A63B0C"/>
    <w:rsid w:val="00A63BAD"/>
    <w:rsid w:val="00A63E5F"/>
    <w:rsid w:val="00A640D3"/>
    <w:rsid w:val="00A64236"/>
    <w:rsid w:val="00A652BE"/>
    <w:rsid w:val="00A66C5F"/>
    <w:rsid w:val="00A66E9F"/>
    <w:rsid w:val="00A66F84"/>
    <w:rsid w:val="00A671DE"/>
    <w:rsid w:val="00A679EC"/>
    <w:rsid w:val="00A67D5C"/>
    <w:rsid w:val="00A70072"/>
    <w:rsid w:val="00A70325"/>
    <w:rsid w:val="00A7144A"/>
    <w:rsid w:val="00A71AE1"/>
    <w:rsid w:val="00A72153"/>
    <w:rsid w:val="00A72A13"/>
    <w:rsid w:val="00A73285"/>
    <w:rsid w:val="00A733E2"/>
    <w:rsid w:val="00A74E5E"/>
    <w:rsid w:val="00A75FF5"/>
    <w:rsid w:val="00A77081"/>
    <w:rsid w:val="00A7736C"/>
    <w:rsid w:val="00A7765E"/>
    <w:rsid w:val="00A77B62"/>
    <w:rsid w:val="00A77D74"/>
    <w:rsid w:val="00A80DBA"/>
    <w:rsid w:val="00A8156A"/>
    <w:rsid w:val="00A81C1A"/>
    <w:rsid w:val="00A821CC"/>
    <w:rsid w:val="00A82244"/>
    <w:rsid w:val="00A82F2B"/>
    <w:rsid w:val="00A84023"/>
    <w:rsid w:val="00A85780"/>
    <w:rsid w:val="00A8664D"/>
    <w:rsid w:val="00A86B3E"/>
    <w:rsid w:val="00A87A95"/>
    <w:rsid w:val="00A901B0"/>
    <w:rsid w:val="00A9043C"/>
    <w:rsid w:val="00A90743"/>
    <w:rsid w:val="00A91763"/>
    <w:rsid w:val="00A92235"/>
    <w:rsid w:val="00A923DB"/>
    <w:rsid w:val="00A927EB"/>
    <w:rsid w:val="00A93EB3"/>
    <w:rsid w:val="00A93F3D"/>
    <w:rsid w:val="00A9435C"/>
    <w:rsid w:val="00A943E0"/>
    <w:rsid w:val="00A9510C"/>
    <w:rsid w:val="00A95248"/>
    <w:rsid w:val="00A95F9D"/>
    <w:rsid w:val="00A9604E"/>
    <w:rsid w:val="00A96ED1"/>
    <w:rsid w:val="00A97A1E"/>
    <w:rsid w:val="00AA0B54"/>
    <w:rsid w:val="00AA2697"/>
    <w:rsid w:val="00AA3351"/>
    <w:rsid w:val="00AA33EB"/>
    <w:rsid w:val="00AA3966"/>
    <w:rsid w:val="00AA3F6F"/>
    <w:rsid w:val="00AA4CEA"/>
    <w:rsid w:val="00AA4D19"/>
    <w:rsid w:val="00AA4EED"/>
    <w:rsid w:val="00AA5DB2"/>
    <w:rsid w:val="00AA612C"/>
    <w:rsid w:val="00AB0640"/>
    <w:rsid w:val="00AB0ECA"/>
    <w:rsid w:val="00AB1DE6"/>
    <w:rsid w:val="00AB2646"/>
    <w:rsid w:val="00AB2B41"/>
    <w:rsid w:val="00AB4C1D"/>
    <w:rsid w:val="00AB67F1"/>
    <w:rsid w:val="00AB699C"/>
    <w:rsid w:val="00AB6F89"/>
    <w:rsid w:val="00AB75E3"/>
    <w:rsid w:val="00AB7FBF"/>
    <w:rsid w:val="00AC1674"/>
    <w:rsid w:val="00AC2BDE"/>
    <w:rsid w:val="00AC2F9A"/>
    <w:rsid w:val="00AC3789"/>
    <w:rsid w:val="00AC3A17"/>
    <w:rsid w:val="00AC4274"/>
    <w:rsid w:val="00AC47D3"/>
    <w:rsid w:val="00AC4816"/>
    <w:rsid w:val="00AC55D7"/>
    <w:rsid w:val="00AC5F00"/>
    <w:rsid w:val="00AC6202"/>
    <w:rsid w:val="00AC6283"/>
    <w:rsid w:val="00AC6A68"/>
    <w:rsid w:val="00AC7058"/>
    <w:rsid w:val="00AC7F92"/>
    <w:rsid w:val="00AD079A"/>
    <w:rsid w:val="00AD139A"/>
    <w:rsid w:val="00AD1606"/>
    <w:rsid w:val="00AD198D"/>
    <w:rsid w:val="00AD1EB8"/>
    <w:rsid w:val="00AD1EE1"/>
    <w:rsid w:val="00AD29F7"/>
    <w:rsid w:val="00AD2E2A"/>
    <w:rsid w:val="00AD32A6"/>
    <w:rsid w:val="00AD4463"/>
    <w:rsid w:val="00AD57BD"/>
    <w:rsid w:val="00AD638E"/>
    <w:rsid w:val="00AD67B2"/>
    <w:rsid w:val="00AD6BCF"/>
    <w:rsid w:val="00AD71A4"/>
    <w:rsid w:val="00AD72B9"/>
    <w:rsid w:val="00AD73CB"/>
    <w:rsid w:val="00AD7A64"/>
    <w:rsid w:val="00AE0A84"/>
    <w:rsid w:val="00AE160D"/>
    <w:rsid w:val="00AE161A"/>
    <w:rsid w:val="00AE173E"/>
    <w:rsid w:val="00AE19B3"/>
    <w:rsid w:val="00AE1B7E"/>
    <w:rsid w:val="00AE1C2C"/>
    <w:rsid w:val="00AE2BC5"/>
    <w:rsid w:val="00AE3E9C"/>
    <w:rsid w:val="00AE4422"/>
    <w:rsid w:val="00AE4B59"/>
    <w:rsid w:val="00AE4B8C"/>
    <w:rsid w:val="00AE4DA8"/>
    <w:rsid w:val="00AE5C7D"/>
    <w:rsid w:val="00AE63AE"/>
    <w:rsid w:val="00AE7604"/>
    <w:rsid w:val="00AF0B63"/>
    <w:rsid w:val="00AF0FC5"/>
    <w:rsid w:val="00AF1B85"/>
    <w:rsid w:val="00AF3130"/>
    <w:rsid w:val="00AF3471"/>
    <w:rsid w:val="00AF3944"/>
    <w:rsid w:val="00AF3B66"/>
    <w:rsid w:val="00AF3FF7"/>
    <w:rsid w:val="00AF4B84"/>
    <w:rsid w:val="00AF5208"/>
    <w:rsid w:val="00AF5537"/>
    <w:rsid w:val="00AF7491"/>
    <w:rsid w:val="00AF764A"/>
    <w:rsid w:val="00AF7FAD"/>
    <w:rsid w:val="00B00E76"/>
    <w:rsid w:val="00B00FE9"/>
    <w:rsid w:val="00B015E2"/>
    <w:rsid w:val="00B0302C"/>
    <w:rsid w:val="00B03919"/>
    <w:rsid w:val="00B0525E"/>
    <w:rsid w:val="00B06137"/>
    <w:rsid w:val="00B06BEB"/>
    <w:rsid w:val="00B06EC7"/>
    <w:rsid w:val="00B079F0"/>
    <w:rsid w:val="00B07A1B"/>
    <w:rsid w:val="00B07E20"/>
    <w:rsid w:val="00B1055E"/>
    <w:rsid w:val="00B1348E"/>
    <w:rsid w:val="00B135E6"/>
    <w:rsid w:val="00B13713"/>
    <w:rsid w:val="00B13F8B"/>
    <w:rsid w:val="00B147B4"/>
    <w:rsid w:val="00B151F4"/>
    <w:rsid w:val="00B17A4E"/>
    <w:rsid w:val="00B17DFA"/>
    <w:rsid w:val="00B17FED"/>
    <w:rsid w:val="00B216F5"/>
    <w:rsid w:val="00B22411"/>
    <w:rsid w:val="00B22943"/>
    <w:rsid w:val="00B22E9B"/>
    <w:rsid w:val="00B23216"/>
    <w:rsid w:val="00B23AA0"/>
    <w:rsid w:val="00B25385"/>
    <w:rsid w:val="00B25CE5"/>
    <w:rsid w:val="00B25E5A"/>
    <w:rsid w:val="00B26F99"/>
    <w:rsid w:val="00B2779E"/>
    <w:rsid w:val="00B27D53"/>
    <w:rsid w:val="00B27FBC"/>
    <w:rsid w:val="00B301DE"/>
    <w:rsid w:val="00B30565"/>
    <w:rsid w:val="00B30823"/>
    <w:rsid w:val="00B309D9"/>
    <w:rsid w:val="00B30D2B"/>
    <w:rsid w:val="00B318FA"/>
    <w:rsid w:val="00B31ADA"/>
    <w:rsid w:val="00B32860"/>
    <w:rsid w:val="00B338CA"/>
    <w:rsid w:val="00B343BB"/>
    <w:rsid w:val="00B346AE"/>
    <w:rsid w:val="00B3498D"/>
    <w:rsid w:val="00B3551A"/>
    <w:rsid w:val="00B35636"/>
    <w:rsid w:val="00B35F4C"/>
    <w:rsid w:val="00B366CE"/>
    <w:rsid w:val="00B37601"/>
    <w:rsid w:val="00B37C60"/>
    <w:rsid w:val="00B37E97"/>
    <w:rsid w:val="00B415C8"/>
    <w:rsid w:val="00B419E9"/>
    <w:rsid w:val="00B421EF"/>
    <w:rsid w:val="00B423D0"/>
    <w:rsid w:val="00B42920"/>
    <w:rsid w:val="00B42A67"/>
    <w:rsid w:val="00B42D38"/>
    <w:rsid w:val="00B434B7"/>
    <w:rsid w:val="00B46FD4"/>
    <w:rsid w:val="00B4703E"/>
    <w:rsid w:val="00B47A30"/>
    <w:rsid w:val="00B50DCA"/>
    <w:rsid w:val="00B5125F"/>
    <w:rsid w:val="00B5245D"/>
    <w:rsid w:val="00B5266D"/>
    <w:rsid w:val="00B526E1"/>
    <w:rsid w:val="00B527C2"/>
    <w:rsid w:val="00B52A66"/>
    <w:rsid w:val="00B53012"/>
    <w:rsid w:val="00B53239"/>
    <w:rsid w:val="00B53737"/>
    <w:rsid w:val="00B53A40"/>
    <w:rsid w:val="00B53BB2"/>
    <w:rsid w:val="00B53F42"/>
    <w:rsid w:val="00B547BE"/>
    <w:rsid w:val="00B54D94"/>
    <w:rsid w:val="00B54FEB"/>
    <w:rsid w:val="00B5550B"/>
    <w:rsid w:val="00B55880"/>
    <w:rsid w:val="00B5765A"/>
    <w:rsid w:val="00B5775D"/>
    <w:rsid w:val="00B57A5B"/>
    <w:rsid w:val="00B611DB"/>
    <w:rsid w:val="00B613A2"/>
    <w:rsid w:val="00B61786"/>
    <w:rsid w:val="00B61895"/>
    <w:rsid w:val="00B619B5"/>
    <w:rsid w:val="00B619B8"/>
    <w:rsid w:val="00B62C1F"/>
    <w:rsid w:val="00B62E09"/>
    <w:rsid w:val="00B62EBD"/>
    <w:rsid w:val="00B631BA"/>
    <w:rsid w:val="00B635B1"/>
    <w:rsid w:val="00B63CF7"/>
    <w:rsid w:val="00B642F1"/>
    <w:rsid w:val="00B64B02"/>
    <w:rsid w:val="00B65AA0"/>
    <w:rsid w:val="00B65B9E"/>
    <w:rsid w:val="00B660A7"/>
    <w:rsid w:val="00B673CC"/>
    <w:rsid w:val="00B6762D"/>
    <w:rsid w:val="00B702AD"/>
    <w:rsid w:val="00B7117B"/>
    <w:rsid w:val="00B712A2"/>
    <w:rsid w:val="00B72741"/>
    <w:rsid w:val="00B72B91"/>
    <w:rsid w:val="00B73E07"/>
    <w:rsid w:val="00B75017"/>
    <w:rsid w:val="00B757E1"/>
    <w:rsid w:val="00B75918"/>
    <w:rsid w:val="00B7629F"/>
    <w:rsid w:val="00B76A3C"/>
    <w:rsid w:val="00B77110"/>
    <w:rsid w:val="00B802A8"/>
    <w:rsid w:val="00B80F81"/>
    <w:rsid w:val="00B8118B"/>
    <w:rsid w:val="00B82543"/>
    <w:rsid w:val="00B83021"/>
    <w:rsid w:val="00B83A92"/>
    <w:rsid w:val="00B85074"/>
    <w:rsid w:val="00B85356"/>
    <w:rsid w:val="00B857E0"/>
    <w:rsid w:val="00B8595E"/>
    <w:rsid w:val="00B859E4"/>
    <w:rsid w:val="00B85FAB"/>
    <w:rsid w:val="00B862CB"/>
    <w:rsid w:val="00B862E1"/>
    <w:rsid w:val="00B86B8E"/>
    <w:rsid w:val="00B873F8"/>
    <w:rsid w:val="00B87AB4"/>
    <w:rsid w:val="00B900E9"/>
    <w:rsid w:val="00B904BC"/>
    <w:rsid w:val="00B9054D"/>
    <w:rsid w:val="00B910D1"/>
    <w:rsid w:val="00B9143F"/>
    <w:rsid w:val="00B91606"/>
    <w:rsid w:val="00B91FFE"/>
    <w:rsid w:val="00B92521"/>
    <w:rsid w:val="00B92DE4"/>
    <w:rsid w:val="00B930C2"/>
    <w:rsid w:val="00B935D6"/>
    <w:rsid w:val="00B9369D"/>
    <w:rsid w:val="00B93880"/>
    <w:rsid w:val="00B93883"/>
    <w:rsid w:val="00B93E5A"/>
    <w:rsid w:val="00B94FBA"/>
    <w:rsid w:val="00B94FBD"/>
    <w:rsid w:val="00B97975"/>
    <w:rsid w:val="00BA0CA1"/>
    <w:rsid w:val="00BA22A1"/>
    <w:rsid w:val="00BA251B"/>
    <w:rsid w:val="00BA3399"/>
    <w:rsid w:val="00BA3840"/>
    <w:rsid w:val="00BA4BAD"/>
    <w:rsid w:val="00BA5306"/>
    <w:rsid w:val="00BA5824"/>
    <w:rsid w:val="00BA69C7"/>
    <w:rsid w:val="00BA7618"/>
    <w:rsid w:val="00BB00FA"/>
    <w:rsid w:val="00BB017F"/>
    <w:rsid w:val="00BB1ACD"/>
    <w:rsid w:val="00BB4D3D"/>
    <w:rsid w:val="00BB625D"/>
    <w:rsid w:val="00BB62D6"/>
    <w:rsid w:val="00BB632D"/>
    <w:rsid w:val="00BB747D"/>
    <w:rsid w:val="00BB7584"/>
    <w:rsid w:val="00BC2B73"/>
    <w:rsid w:val="00BC2C60"/>
    <w:rsid w:val="00BC37C4"/>
    <w:rsid w:val="00BC3AB5"/>
    <w:rsid w:val="00BC3C0A"/>
    <w:rsid w:val="00BC491B"/>
    <w:rsid w:val="00BC4AC6"/>
    <w:rsid w:val="00BC51BB"/>
    <w:rsid w:val="00BC58B7"/>
    <w:rsid w:val="00BC6009"/>
    <w:rsid w:val="00BC66CF"/>
    <w:rsid w:val="00BC6E50"/>
    <w:rsid w:val="00BC7908"/>
    <w:rsid w:val="00BC7AB3"/>
    <w:rsid w:val="00BD05BC"/>
    <w:rsid w:val="00BD0E0C"/>
    <w:rsid w:val="00BD196C"/>
    <w:rsid w:val="00BD2058"/>
    <w:rsid w:val="00BD2213"/>
    <w:rsid w:val="00BD2755"/>
    <w:rsid w:val="00BD2951"/>
    <w:rsid w:val="00BD33D1"/>
    <w:rsid w:val="00BD4C6E"/>
    <w:rsid w:val="00BD5A38"/>
    <w:rsid w:val="00BD74B2"/>
    <w:rsid w:val="00BE0161"/>
    <w:rsid w:val="00BE0531"/>
    <w:rsid w:val="00BE088A"/>
    <w:rsid w:val="00BE1753"/>
    <w:rsid w:val="00BE1B01"/>
    <w:rsid w:val="00BE213F"/>
    <w:rsid w:val="00BE23E1"/>
    <w:rsid w:val="00BE296D"/>
    <w:rsid w:val="00BE3EB3"/>
    <w:rsid w:val="00BE3F6D"/>
    <w:rsid w:val="00BE3FB7"/>
    <w:rsid w:val="00BE4CA1"/>
    <w:rsid w:val="00BE574D"/>
    <w:rsid w:val="00BE58CE"/>
    <w:rsid w:val="00BE5909"/>
    <w:rsid w:val="00BE5F1D"/>
    <w:rsid w:val="00BE61E2"/>
    <w:rsid w:val="00BE6E46"/>
    <w:rsid w:val="00BE715E"/>
    <w:rsid w:val="00BE7BC9"/>
    <w:rsid w:val="00BF05BB"/>
    <w:rsid w:val="00BF072F"/>
    <w:rsid w:val="00BF1081"/>
    <w:rsid w:val="00BF12C0"/>
    <w:rsid w:val="00BF17EF"/>
    <w:rsid w:val="00BF182E"/>
    <w:rsid w:val="00BF317D"/>
    <w:rsid w:val="00BF3556"/>
    <w:rsid w:val="00BF4352"/>
    <w:rsid w:val="00BF507A"/>
    <w:rsid w:val="00BF5897"/>
    <w:rsid w:val="00BF60CF"/>
    <w:rsid w:val="00BF6AB9"/>
    <w:rsid w:val="00BF6B79"/>
    <w:rsid w:val="00BF7A24"/>
    <w:rsid w:val="00C00352"/>
    <w:rsid w:val="00C008AE"/>
    <w:rsid w:val="00C01402"/>
    <w:rsid w:val="00C01520"/>
    <w:rsid w:val="00C015FF"/>
    <w:rsid w:val="00C0293D"/>
    <w:rsid w:val="00C03417"/>
    <w:rsid w:val="00C0391F"/>
    <w:rsid w:val="00C043ED"/>
    <w:rsid w:val="00C04A6A"/>
    <w:rsid w:val="00C05459"/>
    <w:rsid w:val="00C05987"/>
    <w:rsid w:val="00C05D36"/>
    <w:rsid w:val="00C05E82"/>
    <w:rsid w:val="00C06201"/>
    <w:rsid w:val="00C103F5"/>
    <w:rsid w:val="00C1097E"/>
    <w:rsid w:val="00C12217"/>
    <w:rsid w:val="00C12980"/>
    <w:rsid w:val="00C1318E"/>
    <w:rsid w:val="00C1389D"/>
    <w:rsid w:val="00C139B6"/>
    <w:rsid w:val="00C13E03"/>
    <w:rsid w:val="00C16CAC"/>
    <w:rsid w:val="00C17C21"/>
    <w:rsid w:val="00C202BD"/>
    <w:rsid w:val="00C20F4F"/>
    <w:rsid w:val="00C20FCA"/>
    <w:rsid w:val="00C218C2"/>
    <w:rsid w:val="00C22127"/>
    <w:rsid w:val="00C22B30"/>
    <w:rsid w:val="00C23CFE"/>
    <w:rsid w:val="00C249AE"/>
    <w:rsid w:val="00C24E77"/>
    <w:rsid w:val="00C251C1"/>
    <w:rsid w:val="00C25942"/>
    <w:rsid w:val="00C2752E"/>
    <w:rsid w:val="00C30438"/>
    <w:rsid w:val="00C30CB2"/>
    <w:rsid w:val="00C3198A"/>
    <w:rsid w:val="00C32BFD"/>
    <w:rsid w:val="00C34335"/>
    <w:rsid w:val="00C34770"/>
    <w:rsid w:val="00C350AF"/>
    <w:rsid w:val="00C352D2"/>
    <w:rsid w:val="00C360D7"/>
    <w:rsid w:val="00C3675E"/>
    <w:rsid w:val="00C36EE3"/>
    <w:rsid w:val="00C370B3"/>
    <w:rsid w:val="00C40058"/>
    <w:rsid w:val="00C40CD2"/>
    <w:rsid w:val="00C40CE4"/>
    <w:rsid w:val="00C40D54"/>
    <w:rsid w:val="00C4107A"/>
    <w:rsid w:val="00C419FC"/>
    <w:rsid w:val="00C42A20"/>
    <w:rsid w:val="00C4375B"/>
    <w:rsid w:val="00C4441B"/>
    <w:rsid w:val="00C447B0"/>
    <w:rsid w:val="00C44AF4"/>
    <w:rsid w:val="00C44BE1"/>
    <w:rsid w:val="00C44C71"/>
    <w:rsid w:val="00C44F08"/>
    <w:rsid w:val="00C45D53"/>
    <w:rsid w:val="00C45F56"/>
    <w:rsid w:val="00C4680C"/>
    <w:rsid w:val="00C47FB8"/>
    <w:rsid w:val="00C50AA1"/>
    <w:rsid w:val="00C50B6F"/>
    <w:rsid w:val="00C50DD1"/>
    <w:rsid w:val="00C517C2"/>
    <w:rsid w:val="00C52E02"/>
    <w:rsid w:val="00C52EAD"/>
    <w:rsid w:val="00C53566"/>
    <w:rsid w:val="00C539B6"/>
    <w:rsid w:val="00C53DA1"/>
    <w:rsid w:val="00C53E29"/>
    <w:rsid w:val="00C55169"/>
    <w:rsid w:val="00C56248"/>
    <w:rsid w:val="00C56934"/>
    <w:rsid w:val="00C573FE"/>
    <w:rsid w:val="00C5754A"/>
    <w:rsid w:val="00C60090"/>
    <w:rsid w:val="00C61720"/>
    <w:rsid w:val="00C636AE"/>
    <w:rsid w:val="00C63793"/>
    <w:rsid w:val="00C63C15"/>
    <w:rsid w:val="00C64EF2"/>
    <w:rsid w:val="00C65380"/>
    <w:rsid w:val="00C65E48"/>
    <w:rsid w:val="00C66601"/>
    <w:rsid w:val="00C706AD"/>
    <w:rsid w:val="00C70EB4"/>
    <w:rsid w:val="00C711E9"/>
    <w:rsid w:val="00C71A4B"/>
    <w:rsid w:val="00C7356C"/>
    <w:rsid w:val="00C74538"/>
    <w:rsid w:val="00C747DD"/>
    <w:rsid w:val="00C75C25"/>
    <w:rsid w:val="00C75C91"/>
    <w:rsid w:val="00C76257"/>
    <w:rsid w:val="00C76C6B"/>
    <w:rsid w:val="00C7706A"/>
    <w:rsid w:val="00C80667"/>
    <w:rsid w:val="00C80C6F"/>
    <w:rsid w:val="00C8147B"/>
    <w:rsid w:val="00C815A8"/>
    <w:rsid w:val="00C821AD"/>
    <w:rsid w:val="00C82896"/>
    <w:rsid w:val="00C82BC3"/>
    <w:rsid w:val="00C82E21"/>
    <w:rsid w:val="00C8424F"/>
    <w:rsid w:val="00C87092"/>
    <w:rsid w:val="00C87504"/>
    <w:rsid w:val="00C919BE"/>
    <w:rsid w:val="00C92A93"/>
    <w:rsid w:val="00C930E3"/>
    <w:rsid w:val="00C93626"/>
    <w:rsid w:val="00C936DF"/>
    <w:rsid w:val="00C94178"/>
    <w:rsid w:val="00C9455E"/>
    <w:rsid w:val="00C96BA8"/>
    <w:rsid w:val="00C977DC"/>
    <w:rsid w:val="00CA02C3"/>
    <w:rsid w:val="00CA052A"/>
    <w:rsid w:val="00CA11EC"/>
    <w:rsid w:val="00CA18ED"/>
    <w:rsid w:val="00CA20DA"/>
    <w:rsid w:val="00CA2C7E"/>
    <w:rsid w:val="00CA411C"/>
    <w:rsid w:val="00CA435E"/>
    <w:rsid w:val="00CA45F4"/>
    <w:rsid w:val="00CA460E"/>
    <w:rsid w:val="00CA4C44"/>
    <w:rsid w:val="00CA599D"/>
    <w:rsid w:val="00CA65BC"/>
    <w:rsid w:val="00CA6CC0"/>
    <w:rsid w:val="00CA7324"/>
    <w:rsid w:val="00CB0EE4"/>
    <w:rsid w:val="00CB127F"/>
    <w:rsid w:val="00CB19EF"/>
    <w:rsid w:val="00CB1C54"/>
    <w:rsid w:val="00CB296D"/>
    <w:rsid w:val="00CB29DC"/>
    <w:rsid w:val="00CB2A6E"/>
    <w:rsid w:val="00CB2F6E"/>
    <w:rsid w:val="00CB3CFF"/>
    <w:rsid w:val="00CB4025"/>
    <w:rsid w:val="00CB4578"/>
    <w:rsid w:val="00CB467F"/>
    <w:rsid w:val="00CB513F"/>
    <w:rsid w:val="00CB56D8"/>
    <w:rsid w:val="00CB57D3"/>
    <w:rsid w:val="00CB5C17"/>
    <w:rsid w:val="00CB6360"/>
    <w:rsid w:val="00CB6949"/>
    <w:rsid w:val="00CB78EA"/>
    <w:rsid w:val="00CC0856"/>
    <w:rsid w:val="00CC0B99"/>
    <w:rsid w:val="00CC0DC7"/>
    <w:rsid w:val="00CC1718"/>
    <w:rsid w:val="00CC1921"/>
    <w:rsid w:val="00CC1D29"/>
    <w:rsid w:val="00CC3708"/>
    <w:rsid w:val="00CC3A16"/>
    <w:rsid w:val="00CC4710"/>
    <w:rsid w:val="00CC4F20"/>
    <w:rsid w:val="00CC5B71"/>
    <w:rsid w:val="00CC780B"/>
    <w:rsid w:val="00CC7C06"/>
    <w:rsid w:val="00CD0B1F"/>
    <w:rsid w:val="00CD2592"/>
    <w:rsid w:val="00CD41AE"/>
    <w:rsid w:val="00CD4C29"/>
    <w:rsid w:val="00CD5243"/>
    <w:rsid w:val="00CD53EF"/>
    <w:rsid w:val="00CD5EC8"/>
    <w:rsid w:val="00CD5FA5"/>
    <w:rsid w:val="00CD6324"/>
    <w:rsid w:val="00CD6A56"/>
    <w:rsid w:val="00CD6CF3"/>
    <w:rsid w:val="00CD6F3B"/>
    <w:rsid w:val="00CD7C14"/>
    <w:rsid w:val="00CD7DF2"/>
    <w:rsid w:val="00CE10F8"/>
    <w:rsid w:val="00CE1644"/>
    <w:rsid w:val="00CE234A"/>
    <w:rsid w:val="00CE275D"/>
    <w:rsid w:val="00CE3155"/>
    <w:rsid w:val="00CE33EA"/>
    <w:rsid w:val="00CE399B"/>
    <w:rsid w:val="00CE3CC3"/>
    <w:rsid w:val="00CE438E"/>
    <w:rsid w:val="00CE444E"/>
    <w:rsid w:val="00CE508F"/>
    <w:rsid w:val="00CE5C62"/>
    <w:rsid w:val="00CE64C9"/>
    <w:rsid w:val="00CE6DC5"/>
    <w:rsid w:val="00CE794B"/>
    <w:rsid w:val="00CE7D83"/>
    <w:rsid w:val="00CF0670"/>
    <w:rsid w:val="00CF11AB"/>
    <w:rsid w:val="00CF1A55"/>
    <w:rsid w:val="00CF24A4"/>
    <w:rsid w:val="00CF25BA"/>
    <w:rsid w:val="00CF430C"/>
    <w:rsid w:val="00CF4448"/>
    <w:rsid w:val="00CF4E27"/>
    <w:rsid w:val="00CF5532"/>
    <w:rsid w:val="00CF5DC8"/>
    <w:rsid w:val="00CF6710"/>
    <w:rsid w:val="00CF73C1"/>
    <w:rsid w:val="00CF7C31"/>
    <w:rsid w:val="00D0030D"/>
    <w:rsid w:val="00D01BF6"/>
    <w:rsid w:val="00D02EFE"/>
    <w:rsid w:val="00D030CB"/>
    <w:rsid w:val="00D034B6"/>
    <w:rsid w:val="00D039F7"/>
    <w:rsid w:val="00D04689"/>
    <w:rsid w:val="00D049C0"/>
    <w:rsid w:val="00D04B65"/>
    <w:rsid w:val="00D04C7D"/>
    <w:rsid w:val="00D0514D"/>
    <w:rsid w:val="00D05536"/>
    <w:rsid w:val="00D05B9B"/>
    <w:rsid w:val="00D05C43"/>
    <w:rsid w:val="00D05F86"/>
    <w:rsid w:val="00D0640B"/>
    <w:rsid w:val="00D06D8A"/>
    <w:rsid w:val="00D102DA"/>
    <w:rsid w:val="00D10886"/>
    <w:rsid w:val="00D10CA0"/>
    <w:rsid w:val="00D113D4"/>
    <w:rsid w:val="00D113EA"/>
    <w:rsid w:val="00D11D94"/>
    <w:rsid w:val="00D128E6"/>
    <w:rsid w:val="00D12FA1"/>
    <w:rsid w:val="00D146D4"/>
    <w:rsid w:val="00D152F2"/>
    <w:rsid w:val="00D159BB"/>
    <w:rsid w:val="00D17EC9"/>
    <w:rsid w:val="00D17EE0"/>
    <w:rsid w:val="00D202B6"/>
    <w:rsid w:val="00D20A0B"/>
    <w:rsid w:val="00D21FD7"/>
    <w:rsid w:val="00D24407"/>
    <w:rsid w:val="00D24AA0"/>
    <w:rsid w:val="00D24C0D"/>
    <w:rsid w:val="00D24FB8"/>
    <w:rsid w:val="00D25EB2"/>
    <w:rsid w:val="00D26120"/>
    <w:rsid w:val="00D301F5"/>
    <w:rsid w:val="00D30CDE"/>
    <w:rsid w:val="00D32B26"/>
    <w:rsid w:val="00D33C55"/>
    <w:rsid w:val="00D33C82"/>
    <w:rsid w:val="00D344C6"/>
    <w:rsid w:val="00D3567A"/>
    <w:rsid w:val="00D3671D"/>
    <w:rsid w:val="00D37170"/>
    <w:rsid w:val="00D37706"/>
    <w:rsid w:val="00D416B5"/>
    <w:rsid w:val="00D42198"/>
    <w:rsid w:val="00D429F8"/>
    <w:rsid w:val="00D42B1F"/>
    <w:rsid w:val="00D42E36"/>
    <w:rsid w:val="00D43FFD"/>
    <w:rsid w:val="00D44132"/>
    <w:rsid w:val="00D44DAF"/>
    <w:rsid w:val="00D46B70"/>
    <w:rsid w:val="00D46EB9"/>
    <w:rsid w:val="00D46F51"/>
    <w:rsid w:val="00D472D0"/>
    <w:rsid w:val="00D51018"/>
    <w:rsid w:val="00D51E39"/>
    <w:rsid w:val="00D53A0F"/>
    <w:rsid w:val="00D53C87"/>
    <w:rsid w:val="00D5638F"/>
    <w:rsid w:val="00D5693F"/>
    <w:rsid w:val="00D5719D"/>
    <w:rsid w:val="00D60A82"/>
    <w:rsid w:val="00D616FC"/>
    <w:rsid w:val="00D628F1"/>
    <w:rsid w:val="00D630C0"/>
    <w:rsid w:val="00D6330D"/>
    <w:rsid w:val="00D63320"/>
    <w:rsid w:val="00D63455"/>
    <w:rsid w:val="00D6390E"/>
    <w:rsid w:val="00D641B7"/>
    <w:rsid w:val="00D65314"/>
    <w:rsid w:val="00D6555E"/>
    <w:rsid w:val="00D66071"/>
    <w:rsid w:val="00D6607B"/>
    <w:rsid w:val="00D66B05"/>
    <w:rsid w:val="00D66F72"/>
    <w:rsid w:val="00D678C7"/>
    <w:rsid w:val="00D71F92"/>
    <w:rsid w:val="00D7329E"/>
    <w:rsid w:val="00D73538"/>
    <w:rsid w:val="00D754AF"/>
    <w:rsid w:val="00D75767"/>
    <w:rsid w:val="00D75A2B"/>
    <w:rsid w:val="00D75E3E"/>
    <w:rsid w:val="00D7636F"/>
    <w:rsid w:val="00D77502"/>
    <w:rsid w:val="00D776E1"/>
    <w:rsid w:val="00D77BB8"/>
    <w:rsid w:val="00D77CD5"/>
    <w:rsid w:val="00D80CDB"/>
    <w:rsid w:val="00D82249"/>
    <w:rsid w:val="00D8270A"/>
    <w:rsid w:val="00D8378E"/>
    <w:rsid w:val="00D84717"/>
    <w:rsid w:val="00D84CA0"/>
    <w:rsid w:val="00D85728"/>
    <w:rsid w:val="00D8581D"/>
    <w:rsid w:val="00D858CB"/>
    <w:rsid w:val="00D862AC"/>
    <w:rsid w:val="00D91636"/>
    <w:rsid w:val="00D91A29"/>
    <w:rsid w:val="00D922E5"/>
    <w:rsid w:val="00D931B4"/>
    <w:rsid w:val="00D9486E"/>
    <w:rsid w:val="00D9693C"/>
    <w:rsid w:val="00DA087E"/>
    <w:rsid w:val="00DA09A3"/>
    <w:rsid w:val="00DA2BC7"/>
    <w:rsid w:val="00DA634E"/>
    <w:rsid w:val="00DA6917"/>
    <w:rsid w:val="00DA6B74"/>
    <w:rsid w:val="00DA762A"/>
    <w:rsid w:val="00DA7737"/>
    <w:rsid w:val="00DA7A44"/>
    <w:rsid w:val="00DA7BBF"/>
    <w:rsid w:val="00DB00E4"/>
    <w:rsid w:val="00DB00F2"/>
    <w:rsid w:val="00DB0D83"/>
    <w:rsid w:val="00DB2BF7"/>
    <w:rsid w:val="00DB3E4F"/>
    <w:rsid w:val="00DB403B"/>
    <w:rsid w:val="00DB473D"/>
    <w:rsid w:val="00DB4ECC"/>
    <w:rsid w:val="00DB5BA0"/>
    <w:rsid w:val="00DB5D42"/>
    <w:rsid w:val="00DB6E9B"/>
    <w:rsid w:val="00DB7BAB"/>
    <w:rsid w:val="00DC0202"/>
    <w:rsid w:val="00DC0E8C"/>
    <w:rsid w:val="00DC12F2"/>
    <w:rsid w:val="00DC1426"/>
    <w:rsid w:val="00DC1F24"/>
    <w:rsid w:val="00DC2C52"/>
    <w:rsid w:val="00DC3F62"/>
    <w:rsid w:val="00DC424C"/>
    <w:rsid w:val="00DC52F9"/>
    <w:rsid w:val="00DC58B0"/>
    <w:rsid w:val="00DC5D05"/>
    <w:rsid w:val="00DC5FC7"/>
    <w:rsid w:val="00DC6148"/>
    <w:rsid w:val="00DC71B4"/>
    <w:rsid w:val="00DC7368"/>
    <w:rsid w:val="00DD00CA"/>
    <w:rsid w:val="00DD1D72"/>
    <w:rsid w:val="00DD28DE"/>
    <w:rsid w:val="00DD2F61"/>
    <w:rsid w:val="00DD41A7"/>
    <w:rsid w:val="00DD41D6"/>
    <w:rsid w:val="00DD5178"/>
    <w:rsid w:val="00DD6197"/>
    <w:rsid w:val="00DE11D4"/>
    <w:rsid w:val="00DE1929"/>
    <w:rsid w:val="00DE1F30"/>
    <w:rsid w:val="00DE2412"/>
    <w:rsid w:val="00DE2659"/>
    <w:rsid w:val="00DE2F98"/>
    <w:rsid w:val="00DE38BF"/>
    <w:rsid w:val="00DE3A39"/>
    <w:rsid w:val="00DE52E1"/>
    <w:rsid w:val="00DE5A3A"/>
    <w:rsid w:val="00DE674C"/>
    <w:rsid w:val="00DE7225"/>
    <w:rsid w:val="00DE76C2"/>
    <w:rsid w:val="00DE77E7"/>
    <w:rsid w:val="00DE7A5E"/>
    <w:rsid w:val="00DE7A79"/>
    <w:rsid w:val="00DF00B2"/>
    <w:rsid w:val="00DF1538"/>
    <w:rsid w:val="00DF15DB"/>
    <w:rsid w:val="00DF1A6A"/>
    <w:rsid w:val="00DF1E1E"/>
    <w:rsid w:val="00DF1FB6"/>
    <w:rsid w:val="00DF1FDC"/>
    <w:rsid w:val="00DF28EF"/>
    <w:rsid w:val="00DF2CD4"/>
    <w:rsid w:val="00DF5EBB"/>
    <w:rsid w:val="00DF790E"/>
    <w:rsid w:val="00DF7D2F"/>
    <w:rsid w:val="00DF7D8B"/>
    <w:rsid w:val="00E00444"/>
    <w:rsid w:val="00E00E0F"/>
    <w:rsid w:val="00E02AC9"/>
    <w:rsid w:val="00E02CD8"/>
    <w:rsid w:val="00E03FC3"/>
    <w:rsid w:val="00E059C9"/>
    <w:rsid w:val="00E05CFB"/>
    <w:rsid w:val="00E072AB"/>
    <w:rsid w:val="00E07CDE"/>
    <w:rsid w:val="00E10A0A"/>
    <w:rsid w:val="00E10FF4"/>
    <w:rsid w:val="00E11671"/>
    <w:rsid w:val="00E1191F"/>
    <w:rsid w:val="00E11A3C"/>
    <w:rsid w:val="00E144B5"/>
    <w:rsid w:val="00E14A78"/>
    <w:rsid w:val="00E14E44"/>
    <w:rsid w:val="00E150F0"/>
    <w:rsid w:val="00E1576C"/>
    <w:rsid w:val="00E16257"/>
    <w:rsid w:val="00E17CC6"/>
    <w:rsid w:val="00E17CFF"/>
    <w:rsid w:val="00E2005A"/>
    <w:rsid w:val="00E20439"/>
    <w:rsid w:val="00E20650"/>
    <w:rsid w:val="00E21792"/>
    <w:rsid w:val="00E21B46"/>
    <w:rsid w:val="00E220B1"/>
    <w:rsid w:val="00E22564"/>
    <w:rsid w:val="00E2272D"/>
    <w:rsid w:val="00E23421"/>
    <w:rsid w:val="00E235E9"/>
    <w:rsid w:val="00E23656"/>
    <w:rsid w:val="00E23717"/>
    <w:rsid w:val="00E23A72"/>
    <w:rsid w:val="00E23AC6"/>
    <w:rsid w:val="00E23EAB"/>
    <w:rsid w:val="00E24089"/>
    <w:rsid w:val="00E24366"/>
    <w:rsid w:val="00E245E8"/>
    <w:rsid w:val="00E26AAD"/>
    <w:rsid w:val="00E2743B"/>
    <w:rsid w:val="00E27B70"/>
    <w:rsid w:val="00E302E9"/>
    <w:rsid w:val="00E308E3"/>
    <w:rsid w:val="00E30CA1"/>
    <w:rsid w:val="00E3131E"/>
    <w:rsid w:val="00E313A9"/>
    <w:rsid w:val="00E315AF"/>
    <w:rsid w:val="00E31CAD"/>
    <w:rsid w:val="00E32356"/>
    <w:rsid w:val="00E32863"/>
    <w:rsid w:val="00E328C6"/>
    <w:rsid w:val="00E32BD1"/>
    <w:rsid w:val="00E3416A"/>
    <w:rsid w:val="00E3461D"/>
    <w:rsid w:val="00E34ABE"/>
    <w:rsid w:val="00E35196"/>
    <w:rsid w:val="00E3557C"/>
    <w:rsid w:val="00E35A17"/>
    <w:rsid w:val="00E35B5F"/>
    <w:rsid w:val="00E35BCC"/>
    <w:rsid w:val="00E3613B"/>
    <w:rsid w:val="00E37109"/>
    <w:rsid w:val="00E408AE"/>
    <w:rsid w:val="00E41C81"/>
    <w:rsid w:val="00E4210F"/>
    <w:rsid w:val="00E421AD"/>
    <w:rsid w:val="00E43817"/>
    <w:rsid w:val="00E44D8C"/>
    <w:rsid w:val="00E46971"/>
    <w:rsid w:val="00E5087A"/>
    <w:rsid w:val="00E51489"/>
    <w:rsid w:val="00E51F8D"/>
    <w:rsid w:val="00E523B8"/>
    <w:rsid w:val="00E52E92"/>
    <w:rsid w:val="00E53052"/>
    <w:rsid w:val="00E530CC"/>
    <w:rsid w:val="00E53BEC"/>
    <w:rsid w:val="00E542BF"/>
    <w:rsid w:val="00E543AB"/>
    <w:rsid w:val="00E551DD"/>
    <w:rsid w:val="00E5539F"/>
    <w:rsid w:val="00E55B94"/>
    <w:rsid w:val="00E55F12"/>
    <w:rsid w:val="00E55F20"/>
    <w:rsid w:val="00E56E48"/>
    <w:rsid w:val="00E5788D"/>
    <w:rsid w:val="00E608B2"/>
    <w:rsid w:val="00E60F4A"/>
    <w:rsid w:val="00E61254"/>
    <w:rsid w:val="00E617BD"/>
    <w:rsid w:val="00E61BD1"/>
    <w:rsid w:val="00E63576"/>
    <w:rsid w:val="00E636FD"/>
    <w:rsid w:val="00E63CC7"/>
    <w:rsid w:val="00E64E35"/>
    <w:rsid w:val="00E67421"/>
    <w:rsid w:val="00E674A5"/>
    <w:rsid w:val="00E705EC"/>
    <w:rsid w:val="00E70A40"/>
    <w:rsid w:val="00E7109E"/>
    <w:rsid w:val="00E710D1"/>
    <w:rsid w:val="00E7196A"/>
    <w:rsid w:val="00E71F59"/>
    <w:rsid w:val="00E72224"/>
    <w:rsid w:val="00E72443"/>
    <w:rsid w:val="00E72672"/>
    <w:rsid w:val="00E728F0"/>
    <w:rsid w:val="00E73884"/>
    <w:rsid w:val="00E73DDC"/>
    <w:rsid w:val="00E7434D"/>
    <w:rsid w:val="00E76231"/>
    <w:rsid w:val="00E772A0"/>
    <w:rsid w:val="00E77D0F"/>
    <w:rsid w:val="00E8058D"/>
    <w:rsid w:val="00E82322"/>
    <w:rsid w:val="00E82425"/>
    <w:rsid w:val="00E827A4"/>
    <w:rsid w:val="00E82B60"/>
    <w:rsid w:val="00E83ADE"/>
    <w:rsid w:val="00E83BE7"/>
    <w:rsid w:val="00E85682"/>
    <w:rsid w:val="00E85DB9"/>
    <w:rsid w:val="00E86957"/>
    <w:rsid w:val="00E87153"/>
    <w:rsid w:val="00E8753E"/>
    <w:rsid w:val="00E87A42"/>
    <w:rsid w:val="00E901E8"/>
    <w:rsid w:val="00E90B61"/>
    <w:rsid w:val="00E92FB1"/>
    <w:rsid w:val="00E93CB7"/>
    <w:rsid w:val="00E94402"/>
    <w:rsid w:val="00E95C55"/>
    <w:rsid w:val="00E95C90"/>
    <w:rsid w:val="00E95D38"/>
    <w:rsid w:val="00E9644C"/>
    <w:rsid w:val="00E97A66"/>
    <w:rsid w:val="00EA0D9D"/>
    <w:rsid w:val="00EA0EA5"/>
    <w:rsid w:val="00EA1725"/>
    <w:rsid w:val="00EA1FB7"/>
    <w:rsid w:val="00EA2121"/>
    <w:rsid w:val="00EA2C29"/>
    <w:rsid w:val="00EA3057"/>
    <w:rsid w:val="00EA5AA0"/>
    <w:rsid w:val="00EA6964"/>
    <w:rsid w:val="00EA748A"/>
    <w:rsid w:val="00EA7633"/>
    <w:rsid w:val="00EA775B"/>
    <w:rsid w:val="00EA77AC"/>
    <w:rsid w:val="00EA77F9"/>
    <w:rsid w:val="00EA7D6B"/>
    <w:rsid w:val="00EB0EEC"/>
    <w:rsid w:val="00EB1524"/>
    <w:rsid w:val="00EB1DB3"/>
    <w:rsid w:val="00EB1F47"/>
    <w:rsid w:val="00EB2413"/>
    <w:rsid w:val="00EB2BD1"/>
    <w:rsid w:val="00EB342B"/>
    <w:rsid w:val="00EB5AD9"/>
    <w:rsid w:val="00EB71C9"/>
    <w:rsid w:val="00EB7821"/>
    <w:rsid w:val="00EB7965"/>
    <w:rsid w:val="00EB7ADF"/>
    <w:rsid w:val="00EC1A9C"/>
    <w:rsid w:val="00EC1B40"/>
    <w:rsid w:val="00EC1E63"/>
    <w:rsid w:val="00EC2B50"/>
    <w:rsid w:val="00EC3153"/>
    <w:rsid w:val="00EC3B3F"/>
    <w:rsid w:val="00EC3BDC"/>
    <w:rsid w:val="00EC3EC5"/>
    <w:rsid w:val="00EC4110"/>
    <w:rsid w:val="00EC44EA"/>
    <w:rsid w:val="00EC597B"/>
    <w:rsid w:val="00EC6900"/>
    <w:rsid w:val="00EC7018"/>
    <w:rsid w:val="00EC7D94"/>
    <w:rsid w:val="00EC7EF5"/>
    <w:rsid w:val="00ED1C0D"/>
    <w:rsid w:val="00ED26E4"/>
    <w:rsid w:val="00EE020A"/>
    <w:rsid w:val="00EE0A60"/>
    <w:rsid w:val="00EE1173"/>
    <w:rsid w:val="00EE208E"/>
    <w:rsid w:val="00EE3BAE"/>
    <w:rsid w:val="00EE3CE0"/>
    <w:rsid w:val="00EE4264"/>
    <w:rsid w:val="00EE42AB"/>
    <w:rsid w:val="00EE4FE4"/>
    <w:rsid w:val="00EE50A2"/>
    <w:rsid w:val="00EE5B54"/>
    <w:rsid w:val="00EE5E2A"/>
    <w:rsid w:val="00EE6323"/>
    <w:rsid w:val="00EE63E7"/>
    <w:rsid w:val="00EE6416"/>
    <w:rsid w:val="00EE6F2D"/>
    <w:rsid w:val="00EE72C6"/>
    <w:rsid w:val="00EE76C4"/>
    <w:rsid w:val="00EE7BD8"/>
    <w:rsid w:val="00EF033A"/>
    <w:rsid w:val="00EF077C"/>
    <w:rsid w:val="00EF0DEB"/>
    <w:rsid w:val="00EF1280"/>
    <w:rsid w:val="00EF297D"/>
    <w:rsid w:val="00EF3410"/>
    <w:rsid w:val="00EF34FC"/>
    <w:rsid w:val="00EF3A1C"/>
    <w:rsid w:val="00EF3EA3"/>
    <w:rsid w:val="00EF56C2"/>
    <w:rsid w:val="00EF6331"/>
    <w:rsid w:val="00EF658F"/>
    <w:rsid w:val="00EF7D9D"/>
    <w:rsid w:val="00EF7E11"/>
    <w:rsid w:val="00F00110"/>
    <w:rsid w:val="00F00684"/>
    <w:rsid w:val="00F00E1A"/>
    <w:rsid w:val="00F01849"/>
    <w:rsid w:val="00F02470"/>
    <w:rsid w:val="00F0280F"/>
    <w:rsid w:val="00F030EE"/>
    <w:rsid w:val="00F03843"/>
    <w:rsid w:val="00F040A4"/>
    <w:rsid w:val="00F043EB"/>
    <w:rsid w:val="00F04558"/>
    <w:rsid w:val="00F0663F"/>
    <w:rsid w:val="00F06A27"/>
    <w:rsid w:val="00F06ADA"/>
    <w:rsid w:val="00F072DD"/>
    <w:rsid w:val="00F101DF"/>
    <w:rsid w:val="00F10D5B"/>
    <w:rsid w:val="00F1104E"/>
    <w:rsid w:val="00F1131C"/>
    <w:rsid w:val="00F11F85"/>
    <w:rsid w:val="00F11FF7"/>
    <w:rsid w:val="00F12D66"/>
    <w:rsid w:val="00F12F67"/>
    <w:rsid w:val="00F130E9"/>
    <w:rsid w:val="00F1501C"/>
    <w:rsid w:val="00F15475"/>
    <w:rsid w:val="00F15654"/>
    <w:rsid w:val="00F15D40"/>
    <w:rsid w:val="00F16445"/>
    <w:rsid w:val="00F17F38"/>
    <w:rsid w:val="00F17F40"/>
    <w:rsid w:val="00F2038B"/>
    <w:rsid w:val="00F2073D"/>
    <w:rsid w:val="00F20A03"/>
    <w:rsid w:val="00F20C64"/>
    <w:rsid w:val="00F211FB"/>
    <w:rsid w:val="00F21238"/>
    <w:rsid w:val="00F2168B"/>
    <w:rsid w:val="00F22353"/>
    <w:rsid w:val="00F22B1B"/>
    <w:rsid w:val="00F22FB0"/>
    <w:rsid w:val="00F24426"/>
    <w:rsid w:val="00F26946"/>
    <w:rsid w:val="00F27F8A"/>
    <w:rsid w:val="00F30EAF"/>
    <w:rsid w:val="00F32515"/>
    <w:rsid w:val="00F3377D"/>
    <w:rsid w:val="00F342BA"/>
    <w:rsid w:val="00F34B9E"/>
    <w:rsid w:val="00F356BD"/>
    <w:rsid w:val="00F35A94"/>
    <w:rsid w:val="00F36415"/>
    <w:rsid w:val="00F3657A"/>
    <w:rsid w:val="00F3666D"/>
    <w:rsid w:val="00F377E5"/>
    <w:rsid w:val="00F37E9F"/>
    <w:rsid w:val="00F37F9F"/>
    <w:rsid w:val="00F40EC8"/>
    <w:rsid w:val="00F41C59"/>
    <w:rsid w:val="00F42A5A"/>
    <w:rsid w:val="00F42C3A"/>
    <w:rsid w:val="00F43C93"/>
    <w:rsid w:val="00F448AC"/>
    <w:rsid w:val="00F44B5E"/>
    <w:rsid w:val="00F45422"/>
    <w:rsid w:val="00F45894"/>
    <w:rsid w:val="00F464C9"/>
    <w:rsid w:val="00F4672F"/>
    <w:rsid w:val="00F502DB"/>
    <w:rsid w:val="00F507B5"/>
    <w:rsid w:val="00F5152A"/>
    <w:rsid w:val="00F523AF"/>
    <w:rsid w:val="00F52DD1"/>
    <w:rsid w:val="00F538E7"/>
    <w:rsid w:val="00F54CB1"/>
    <w:rsid w:val="00F55D45"/>
    <w:rsid w:val="00F56480"/>
    <w:rsid w:val="00F56A1C"/>
    <w:rsid w:val="00F56A38"/>
    <w:rsid w:val="00F571C0"/>
    <w:rsid w:val="00F6098B"/>
    <w:rsid w:val="00F6150E"/>
    <w:rsid w:val="00F6169E"/>
    <w:rsid w:val="00F61B4A"/>
    <w:rsid w:val="00F6240F"/>
    <w:rsid w:val="00F62779"/>
    <w:rsid w:val="00F62D8B"/>
    <w:rsid w:val="00F62F48"/>
    <w:rsid w:val="00F6473E"/>
    <w:rsid w:val="00F64943"/>
    <w:rsid w:val="00F65588"/>
    <w:rsid w:val="00F65720"/>
    <w:rsid w:val="00F65AC3"/>
    <w:rsid w:val="00F6670C"/>
    <w:rsid w:val="00F668C3"/>
    <w:rsid w:val="00F71D79"/>
    <w:rsid w:val="00F7212F"/>
    <w:rsid w:val="00F7216D"/>
    <w:rsid w:val="00F726A5"/>
    <w:rsid w:val="00F72E35"/>
    <w:rsid w:val="00F74A0E"/>
    <w:rsid w:val="00F75149"/>
    <w:rsid w:val="00F7528E"/>
    <w:rsid w:val="00F7553B"/>
    <w:rsid w:val="00F75E29"/>
    <w:rsid w:val="00F768A1"/>
    <w:rsid w:val="00F77DF4"/>
    <w:rsid w:val="00F806D6"/>
    <w:rsid w:val="00F80BDF"/>
    <w:rsid w:val="00F81249"/>
    <w:rsid w:val="00F82112"/>
    <w:rsid w:val="00F82919"/>
    <w:rsid w:val="00F82C06"/>
    <w:rsid w:val="00F82DF5"/>
    <w:rsid w:val="00F83392"/>
    <w:rsid w:val="00F84909"/>
    <w:rsid w:val="00F84DD2"/>
    <w:rsid w:val="00F84E59"/>
    <w:rsid w:val="00F85BDA"/>
    <w:rsid w:val="00F86009"/>
    <w:rsid w:val="00F86C9A"/>
    <w:rsid w:val="00F87863"/>
    <w:rsid w:val="00F9083C"/>
    <w:rsid w:val="00F90D33"/>
    <w:rsid w:val="00F90E3C"/>
    <w:rsid w:val="00F90F83"/>
    <w:rsid w:val="00F91776"/>
    <w:rsid w:val="00F919CF"/>
    <w:rsid w:val="00F91D3F"/>
    <w:rsid w:val="00F923AC"/>
    <w:rsid w:val="00F92698"/>
    <w:rsid w:val="00F926E2"/>
    <w:rsid w:val="00F9524A"/>
    <w:rsid w:val="00F9618B"/>
    <w:rsid w:val="00F9658C"/>
    <w:rsid w:val="00F966C8"/>
    <w:rsid w:val="00F9729E"/>
    <w:rsid w:val="00F97F92"/>
    <w:rsid w:val="00FA00A9"/>
    <w:rsid w:val="00FA05DC"/>
    <w:rsid w:val="00FA0707"/>
    <w:rsid w:val="00FA136E"/>
    <w:rsid w:val="00FA1874"/>
    <w:rsid w:val="00FA1990"/>
    <w:rsid w:val="00FA1C92"/>
    <w:rsid w:val="00FA22B1"/>
    <w:rsid w:val="00FA34DD"/>
    <w:rsid w:val="00FA6838"/>
    <w:rsid w:val="00FA6A5F"/>
    <w:rsid w:val="00FA6E6B"/>
    <w:rsid w:val="00FA7DB2"/>
    <w:rsid w:val="00FB0674"/>
    <w:rsid w:val="00FB0D7D"/>
    <w:rsid w:val="00FB167A"/>
    <w:rsid w:val="00FB18CA"/>
    <w:rsid w:val="00FB259F"/>
    <w:rsid w:val="00FB2837"/>
    <w:rsid w:val="00FB3041"/>
    <w:rsid w:val="00FB347E"/>
    <w:rsid w:val="00FB3572"/>
    <w:rsid w:val="00FB3A63"/>
    <w:rsid w:val="00FB3DBA"/>
    <w:rsid w:val="00FB40B3"/>
    <w:rsid w:val="00FB4489"/>
    <w:rsid w:val="00FB46B1"/>
    <w:rsid w:val="00FB56B9"/>
    <w:rsid w:val="00FB5F14"/>
    <w:rsid w:val="00FB6000"/>
    <w:rsid w:val="00FB69AF"/>
    <w:rsid w:val="00FB69D8"/>
    <w:rsid w:val="00FB744D"/>
    <w:rsid w:val="00FB7D79"/>
    <w:rsid w:val="00FB7E2A"/>
    <w:rsid w:val="00FC1B80"/>
    <w:rsid w:val="00FC22F4"/>
    <w:rsid w:val="00FC2626"/>
    <w:rsid w:val="00FC3899"/>
    <w:rsid w:val="00FC3C80"/>
    <w:rsid w:val="00FC54F8"/>
    <w:rsid w:val="00FC61DF"/>
    <w:rsid w:val="00FC66C5"/>
    <w:rsid w:val="00FC7253"/>
    <w:rsid w:val="00FC79F8"/>
    <w:rsid w:val="00FD0068"/>
    <w:rsid w:val="00FD074A"/>
    <w:rsid w:val="00FD08ED"/>
    <w:rsid w:val="00FD0904"/>
    <w:rsid w:val="00FD1F15"/>
    <w:rsid w:val="00FD247F"/>
    <w:rsid w:val="00FD3263"/>
    <w:rsid w:val="00FD33EA"/>
    <w:rsid w:val="00FD37E1"/>
    <w:rsid w:val="00FD4016"/>
    <w:rsid w:val="00FD45FE"/>
    <w:rsid w:val="00FD492D"/>
    <w:rsid w:val="00FD55D4"/>
    <w:rsid w:val="00FD57FA"/>
    <w:rsid w:val="00FD5AA8"/>
    <w:rsid w:val="00FD5B79"/>
    <w:rsid w:val="00FD6741"/>
    <w:rsid w:val="00FD6D8B"/>
    <w:rsid w:val="00FD7151"/>
    <w:rsid w:val="00FE0D7A"/>
    <w:rsid w:val="00FE0F24"/>
    <w:rsid w:val="00FE0FC3"/>
    <w:rsid w:val="00FE1145"/>
    <w:rsid w:val="00FE14D5"/>
    <w:rsid w:val="00FE1F68"/>
    <w:rsid w:val="00FE2304"/>
    <w:rsid w:val="00FE5D8D"/>
    <w:rsid w:val="00FE6606"/>
    <w:rsid w:val="00FE695E"/>
    <w:rsid w:val="00FE6B11"/>
    <w:rsid w:val="00FE6CC2"/>
    <w:rsid w:val="00FE7ACB"/>
    <w:rsid w:val="00FE7C65"/>
    <w:rsid w:val="00FE7F7C"/>
    <w:rsid w:val="00FF0238"/>
    <w:rsid w:val="00FF0478"/>
    <w:rsid w:val="00FF0B6F"/>
    <w:rsid w:val="00FF0DCB"/>
    <w:rsid w:val="00FF0F09"/>
    <w:rsid w:val="00FF25E5"/>
    <w:rsid w:val="00FF2C9F"/>
    <w:rsid w:val="00FF3765"/>
    <w:rsid w:val="00FF3DB0"/>
    <w:rsid w:val="00FF3FD0"/>
    <w:rsid w:val="00FF4C77"/>
    <w:rsid w:val="00FF4D43"/>
    <w:rsid w:val="00FF523F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3E0"/>
  </w:style>
  <w:style w:type="paragraph" w:styleId="a5">
    <w:name w:val="footer"/>
    <w:basedOn w:val="a"/>
    <w:link w:val="a6"/>
    <w:uiPriority w:val="99"/>
    <w:unhideWhenUsed/>
    <w:rsid w:val="0090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3E0"/>
  </w:style>
  <w:style w:type="character" w:styleId="a7">
    <w:name w:val="Hyperlink"/>
    <w:basedOn w:val="a0"/>
    <w:uiPriority w:val="99"/>
    <w:semiHidden/>
    <w:unhideWhenUsed/>
    <w:rsid w:val="00D660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0133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3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3E0"/>
  </w:style>
  <w:style w:type="paragraph" w:styleId="a5">
    <w:name w:val="footer"/>
    <w:basedOn w:val="a"/>
    <w:link w:val="a6"/>
    <w:uiPriority w:val="99"/>
    <w:unhideWhenUsed/>
    <w:rsid w:val="0090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3E0"/>
  </w:style>
  <w:style w:type="character" w:styleId="a7">
    <w:name w:val="Hyperlink"/>
    <w:basedOn w:val="a0"/>
    <w:uiPriority w:val="99"/>
    <w:semiHidden/>
    <w:unhideWhenUsed/>
    <w:rsid w:val="00D660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0133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3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3D27967C30E1A0378DAA0F07D2009792E9E4F724B98802D2517A69E3E497E826A785E6D1A9429E6BE4B43091157298F0F8E92F59O9W6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872E-FDE8-40EE-9E75-7B053EE0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53</Pages>
  <Words>6164</Words>
  <Characters>35137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Кондратьева Руслана Васильевна</cp:lastModifiedBy>
  <cp:revision>141</cp:revision>
  <cp:lastPrinted>2023-02-06T02:25:00Z</cp:lastPrinted>
  <dcterms:created xsi:type="dcterms:W3CDTF">2022-10-05T09:44:00Z</dcterms:created>
  <dcterms:modified xsi:type="dcterms:W3CDTF">2024-03-07T02:28:00Z</dcterms:modified>
</cp:coreProperties>
</file>